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942" w:rsidRPr="006C7942" w:rsidRDefault="006C7942" w:rsidP="006C7942">
      <w:pPr>
        <w:jc w:val="right"/>
        <w:rPr>
          <w:rFonts w:eastAsia="Calibri"/>
          <w:sz w:val="28"/>
          <w:szCs w:val="26"/>
          <w:lang w:eastAsia="en-US"/>
        </w:rPr>
      </w:pPr>
      <w:r w:rsidRPr="006C7942">
        <w:rPr>
          <w:rFonts w:eastAsia="Calibri"/>
          <w:sz w:val="28"/>
          <w:szCs w:val="26"/>
          <w:lang w:eastAsia="en-US"/>
        </w:rPr>
        <w:t>Приложение 1</w:t>
      </w:r>
    </w:p>
    <w:p w:rsidR="006C7942" w:rsidRPr="006C7942" w:rsidRDefault="006C7942" w:rsidP="006C7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jc w:val="center"/>
        <w:rPr>
          <w:rFonts w:eastAsia="Calibri"/>
          <w:bCs/>
          <w:color w:val="000000"/>
          <w:sz w:val="32"/>
          <w:szCs w:val="30"/>
          <w:lang w:eastAsia="en-US"/>
        </w:rPr>
      </w:pPr>
      <w:r w:rsidRPr="006C7942">
        <w:rPr>
          <w:rFonts w:eastAsia="Calibri"/>
          <w:bCs/>
          <w:color w:val="000000"/>
          <w:sz w:val="32"/>
          <w:szCs w:val="30"/>
          <w:lang w:eastAsia="en-US"/>
        </w:rPr>
        <w:t>Заявка участника конкурса «50 лучших студентов» СамГМУ</w:t>
      </w:r>
    </w:p>
    <w:p w:rsidR="006C7942" w:rsidRPr="006C7942" w:rsidRDefault="006C7942" w:rsidP="006C7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eastAsia="Calibri"/>
          <w:bCs/>
          <w:color w:val="000000"/>
          <w:sz w:val="28"/>
          <w:szCs w:val="30"/>
          <w:lang w:eastAsia="en-US"/>
        </w:rPr>
      </w:pPr>
      <w:r w:rsidRPr="006C7942">
        <w:rPr>
          <w:rFonts w:eastAsia="Calibri"/>
          <w:bCs/>
          <w:color w:val="000000"/>
          <w:sz w:val="28"/>
          <w:szCs w:val="30"/>
          <w:lang w:eastAsia="en-US"/>
        </w:rPr>
        <w:t xml:space="preserve">ФИО участника: </w:t>
      </w:r>
    </w:p>
    <w:p w:rsidR="006C7942" w:rsidRPr="006C7942" w:rsidRDefault="006C7942" w:rsidP="006C7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eastAsia="Calibri"/>
          <w:bCs/>
          <w:color w:val="000000"/>
          <w:sz w:val="28"/>
          <w:szCs w:val="30"/>
          <w:lang w:eastAsia="en-US"/>
        </w:rPr>
      </w:pPr>
      <w:r w:rsidRPr="006C7942">
        <w:rPr>
          <w:rFonts w:eastAsia="Calibri"/>
          <w:bCs/>
          <w:color w:val="000000"/>
          <w:sz w:val="28"/>
          <w:szCs w:val="30"/>
          <w:lang w:eastAsia="en-US"/>
        </w:rPr>
        <w:t xml:space="preserve">Факультет: </w:t>
      </w:r>
    </w:p>
    <w:p w:rsidR="006C7942" w:rsidRPr="006C7942" w:rsidRDefault="006C7942" w:rsidP="006C7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eastAsia="Calibri"/>
          <w:bCs/>
          <w:color w:val="000000"/>
          <w:sz w:val="28"/>
          <w:szCs w:val="30"/>
          <w:lang w:eastAsia="en-US"/>
        </w:rPr>
      </w:pPr>
      <w:r w:rsidRPr="006C7942">
        <w:rPr>
          <w:rFonts w:eastAsia="Calibri"/>
          <w:bCs/>
          <w:color w:val="000000"/>
          <w:sz w:val="28"/>
          <w:szCs w:val="30"/>
          <w:lang w:eastAsia="en-US"/>
        </w:rPr>
        <w:t xml:space="preserve">Курс и форма обучения:  </w:t>
      </w:r>
    </w:p>
    <w:p w:rsidR="006C7942" w:rsidRPr="006C7942" w:rsidRDefault="006C7942" w:rsidP="006C7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eastAsia="Calibri"/>
          <w:bCs/>
          <w:color w:val="000000"/>
          <w:sz w:val="28"/>
          <w:szCs w:val="30"/>
          <w:lang w:eastAsia="en-US"/>
        </w:rPr>
      </w:pPr>
      <w:r w:rsidRPr="006C7942">
        <w:rPr>
          <w:rFonts w:eastAsia="Calibri"/>
          <w:bCs/>
          <w:color w:val="000000"/>
          <w:sz w:val="28"/>
          <w:szCs w:val="30"/>
          <w:lang w:eastAsia="en-US"/>
        </w:rPr>
        <w:t xml:space="preserve">Дата рождения: </w:t>
      </w:r>
    </w:p>
    <w:p w:rsidR="006C7942" w:rsidRPr="006C7942" w:rsidRDefault="006C7942" w:rsidP="006C7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eastAsia="Calibri"/>
          <w:bCs/>
          <w:color w:val="000000"/>
          <w:sz w:val="28"/>
          <w:szCs w:val="30"/>
          <w:lang w:eastAsia="en-US"/>
        </w:rPr>
      </w:pPr>
      <w:r w:rsidRPr="006C7942">
        <w:rPr>
          <w:rFonts w:eastAsia="Calibri"/>
          <w:bCs/>
          <w:color w:val="000000"/>
          <w:sz w:val="28"/>
          <w:szCs w:val="30"/>
          <w:lang w:eastAsia="en-US"/>
        </w:rPr>
        <w:t>Место жительства:</w:t>
      </w:r>
    </w:p>
    <w:p w:rsidR="006C7942" w:rsidRPr="006C7942" w:rsidRDefault="006C7942" w:rsidP="006C7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eastAsia="Calibri"/>
          <w:bCs/>
          <w:color w:val="000000"/>
          <w:sz w:val="28"/>
          <w:szCs w:val="30"/>
          <w:lang w:eastAsia="en-US"/>
        </w:rPr>
      </w:pPr>
      <w:r w:rsidRPr="006C7942">
        <w:rPr>
          <w:rFonts w:eastAsia="Calibri"/>
          <w:bCs/>
          <w:color w:val="000000"/>
          <w:sz w:val="28"/>
          <w:szCs w:val="30"/>
          <w:lang w:eastAsia="en-US"/>
        </w:rPr>
        <w:t xml:space="preserve">Домашний и мобильный телефон: </w:t>
      </w:r>
    </w:p>
    <w:p w:rsidR="006C7942" w:rsidRPr="006C7942" w:rsidRDefault="006C7942" w:rsidP="006C7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eastAsia="Calibri"/>
          <w:bCs/>
          <w:color w:val="000000"/>
          <w:sz w:val="28"/>
          <w:szCs w:val="30"/>
          <w:lang w:eastAsia="en-US"/>
        </w:rPr>
      </w:pPr>
      <w:r w:rsidRPr="006C7942">
        <w:rPr>
          <w:rFonts w:eastAsia="Calibri"/>
          <w:bCs/>
          <w:color w:val="000000"/>
          <w:sz w:val="28"/>
          <w:szCs w:val="30"/>
          <w:lang w:eastAsia="en-US"/>
        </w:rPr>
        <w:t xml:space="preserve">Адрес электронной почты:  </w:t>
      </w:r>
    </w:p>
    <w:p w:rsidR="006C7942" w:rsidRPr="006C7942" w:rsidRDefault="006C7942" w:rsidP="006C7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jc w:val="center"/>
        <w:rPr>
          <w:rFonts w:eastAsia="Calibri"/>
          <w:color w:val="000000"/>
          <w:sz w:val="30"/>
          <w:szCs w:val="30"/>
          <w:lang w:eastAsia="en-US"/>
        </w:rPr>
      </w:pPr>
      <w:r w:rsidRPr="006C7942">
        <w:rPr>
          <w:rFonts w:eastAsia="Calibri"/>
          <w:color w:val="000000"/>
          <w:sz w:val="30"/>
          <w:szCs w:val="30"/>
          <w:lang w:eastAsia="en-US"/>
        </w:rPr>
        <w:t>Анкета участника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5103"/>
        <w:gridCol w:w="21"/>
        <w:gridCol w:w="3184"/>
      </w:tblGrid>
      <w:tr w:rsidR="006C7942" w:rsidRPr="006C7942" w:rsidTr="00584575">
        <w:trPr>
          <w:trHeight w:val="1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C794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8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C7942">
              <w:rPr>
                <w:rFonts w:eastAsia="Calibri"/>
                <w:bCs/>
                <w:i/>
                <w:iCs/>
                <w:color w:val="000000"/>
                <w:sz w:val="28"/>
                <w:szCs w:val="28"/>
                <w:lang w:eastAsia="en-US"/>
              </w:rPr>
              <w:t xml:space="preserve">Успеваемость </w:t>
            </w:r>
          </w:p>
        </w:tc>
      </w:tr>
      <w:tr w:rsidR="006C7942" w:rsidRPr="006C7942" w:rsidTr="00584575">
        <w:trPr>
          <w:trHeight w:val="194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C794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1.1 </w:t>
            </w:r>
          </w:p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</w:pPr>
            <w:r w:rsidRPr="006C7942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Средний балл успеваемости за всё время обучения</w:t>
            </w:r>
          </w:p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C7942">
              <w:rPr>
                <w:rFonts w:eastAsia="Calibri"/>
                <w:color w:val="000000"/>
                <w:sz w:val="28"/>
                <w:szCs w:val="28"/>
                <w:lang w:eastAsia="en-US"/>
              </w:rPr>
              <w:t>3.0-3.5</w:t>
            </w:r>
          </w:p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C7942">
              <w:rPr>
                <w:rFonts w:eastAsia="Calibri"/>
                <w:color w:val="000000"/>
                <w:sz w:val="28"/>
                <w:szCs w:val="28"/>
                <w:lang w:eastAsia="en-US"/>
              </w:rPr>
              <w:t>3.51-4.00</w:t>
            </w:r>
          </w:p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C7942">
              <w:rPr>
                <w:rFonts w:eastAsia="Calibri"/>
                <w:color w:val="000000"/>
                <w:sz w:val="28"/>
                <w:szCs w:val="28"/>
                <w:lang w:eastAsia="en-US"/>
              </w:rPr>
              <w:t>4.01-4.50</w:t>
            </w:r>
          </w:p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C7942">
              <w:rPr>
                <w:rFonts w:eastAsia="Calibri"/>
                <w:color w:val="000000"/>
                <w:sz w:val="28"/>
                <w:szCs w:val="28"/>
                <w:lang w:eastAsia="en-US"/>
              </w:rPr>
              <w:t>4.51-5.00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C7942"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C7942"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</w:pPr>
            <w:r w:rsidRPr="006C7942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6</w:t>
            </w:r>
          </w:p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C7942">
              <w:rPr>
                <w:rFonts w:eastAsia="Calibri"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6C7942" w:rsidRPr="006C7942" w:rsidTr="00584575">
        <w:trPr>
          <w:trHeight w:val="127"/>
        </w:trPr>
        <w:tc>
          <w:tcPr>
            <w:tcW w:w="9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C7942"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  <w:t xml:space="preserve">Итого:  </w:t>
            </w:r>
          </w:p>
        </w:tc>
      </w:tr>
      <w:tr w:rsidR="006C7942" w:rsidRPr="006C7942" w:rsidTr="00584575">
        <w:trPr>
          <w:trHeight w:val="1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C794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2 </w:t>
            </w:r>
          </w:p>
        </w:tc>
        <w:tc>
          <w:tcPr>
            <w:tcW w:w="8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C7942">
              <w:rPr>
                <w:rFonts w:eastAsia="Calibri"/>
                <w:bCs/>
                <w:i/>
                <w:iCs/>
                <w:color w:val="000000"/>
                <w:sz w:val="28"/>
                <w:szCs w:val="28"/>
                <w:lang w:eastAsia="en-US"/>
              </w:rPr>
              <w:t xml:space="preserve">Именные стипендиаты </w:t>
            </w:r>
          </w:p>
        </w:tc>
      </w:tr>
      <w:tr w:rsidR="006C7942" w:rsidRPr="006C7942" w:rsidTr="00584575">
        <w:trPr>
          <w:trHeight w:val="9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C7942">
              <w:rPr>
                <w:rFonts w:eastAsia="Calibri"/>
                <w:color w:val="000000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6C7942"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  <w:t xml:space="preserve">Именной стипендиат </w:t>
            </w:r>
          </w:p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</w:pPr>
            <w:r w:rsidRPr="006C7942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 xml:space="preserve">Стипендия имени Т.И. </w:t>
            </w:r>
            <w:proofErr w:type="spellStart"/>
            <w:r w:rsidRPr="006C7942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Ерошевского</w:t>
            </w:r>
            <w:proofErr w:type="spellEnd"/>
          </w:p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</w:pPr>
            <w:r w:rsidRPr="006C7942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Стипендия Ученого Совета</w:t>
            </w:r>
          </w:p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</w:pPr>
            <w:r w:rsidRPr="006C7942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Стипендия Ректора</w:t>
            </w:r>
          </w:p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C7942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Стипендия имени П.В. Алабина</w:t>
            </w:r>
          </w:p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C7942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Стипендия Губернатора</w:t>
            </w:r>
          </w:p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C7942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Стипендия Правительства РФ</w:t>
            </w:r>
          </w:p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C7942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Стипендия Президента РФ</w:t>
            </w:r>
          </w:p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C7942"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C7942"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</w:p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C7942"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C7942"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</w:p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C7942">
              <w:rPr>
                <w:rFonts w:eastAsia="Calibri"/>
                <w:color w:val="000000"/>
                <w:sz w:val="28"/>
                <w:szCs w:val="28"/>
                <w:lang w:eastAsia="en-US"/>
              </w:rPr>
              <w:t>6</w:t>
            </w:r>
          </w:p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C7942">
              <w:rPr>
                <w:rFonts w:eastAsia="Calibri"/>
                <w:color w:val="000000"/>
                <w:sz w:val="28"/>
                <w:szCs w:val="28"/>
                <w:lang w:eastAsia="en-US"/>
              </w:rPr>
              <w:t>8</w:t>
            </w:r>
          </w:p>
          <w:p w:rsidR="006C7942" w:rsidRPr="006C7942" w:rsidRDefault="006C7942" w:rsidP="006C794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C7942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6C7942" w:rsidRPr="006C7942" w:rsidTr="00584575">
        <w:trPr>
          <w:trHeight w:val="127"/>
        </w:trPr>
        <w:tc>
          <w:tcPr>
            <w:tcW w:w="9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C7942"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  <w:t xml:space="preserve">Итого: </w:t>
            </w:r>
          </w:p>
        </w:tc>
      </w:tr>
      <w:tr w:rsidR="006C7942" w:rsidRPr="006C7942" w:rsidTr="00584575">
        <w:trPr>
          <w:trHeight w:val="1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C794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3 </w:t>
            </w:r>
          </w:p>
        </w:tc>
        <w:tc>
          <w:tcPr>
            <w:tcW w:w="8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C7942">
              <w:rPr>
                <w:rFonts w:eastAsia="Calibri"/>
                <w:bCs/>
                <w:i/>
                <w:iCs/>
                <w:color w:val="000000"/>
                <w:sz w:val="28"/>
                <w:szCs w:val="28"/>
                <w:lang w:eastAsia="en-US"/>
              </w:rPr>
              <w:t>Научно-исследовательская деятельность</w:t>
            </w:r>
          </w:p>
        </w:tc>
      </w:tr>
      <w:tr w:rsidR="006C7942" w:rsidRPr="006C7942" w:rsidTr="00584575">
        <w:trPr>
          <w:trHeight w:val="12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C794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3.1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C794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Грант 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C794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20 </w:t>
            </w:r>
          </w:p>
        </w:tc>
      </w:tr>
      <w:tr w:rsidR="006C7942" w:rsidRPr="006C7942" w:rsidTr="00584575">
        <w:trPr>
          <w:trHeight w:val="9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C794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3.2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C7942"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  <w:t xml:space="preserve">Участие в выставках, конференциях, олимпиадах, конкурсах (без места) </w:t>
            </w:r>
          </w:p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C794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Городского уровня </w:t>
            </w:r>
          </w:p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C794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Областного уровня </w:t>
            </w:r>
          </w:p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C794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Всероссийского и международного уровня 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C7942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C7942"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C7942"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6C7942" w:rsidRPr="006C7942" w:rsidTr="00584575">
        <w:trPr>
          <w:trHeight w:val="77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C794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3.3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C7942"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  <w:t xml:space="preserve">Победа в конференциях, конкурсах, олимпиадах </w:t>
            </w:r>
          </w:p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C794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 вузе </w:t>
            </w:r>
          </w:p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C794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Городского уровня </w:t>
            </w:r>
          </w:p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C794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Областного уровня </w:t>
            </w:r>
          </w:p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C794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Всероссийского и международного </w:t>
            </w:r>
            <w:r w:rsidRPr="006C7942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 xml:space="preserve">уровня 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C794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4 </w:t>
            </w:r>
          </w:p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C794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6 </w:t>
            </w:r>
          </w:p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C794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8 </w:t>
            </w:r>
          </w:p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C794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10 </w:t>
            </w:r>
          </w:p>
        </w:tc>
      </w:tr>
      <w:tr w:rsidR="006C7942" w:rsidRPr="006C7942" w:rsidTr="00584575">
        <w:trPr>
          <w:trHeight w:val="77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C7942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 xml:space="preserve">3.4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C7942"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  <w:t xml:space="preserve">Призер конференций, конкурсов, олимпиад </w:t>
            </w:r>
          </w:p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C794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 вузе </w:t>
            </w:r>
          </w:p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C794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Городского уровня </w:t>
            </w:r>
          </w:p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C794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Областного уровня </w:t>
            </w:r>
          </w:p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C794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Всероссийского и международного уровня 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C794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2 </w:t>
            </w:r>
          </w:p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C794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3 </w:t>
            </w:r>
          </w:p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C794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5 </w:t>
            </w:r>
          </w:p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C794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7 </w:t>
            </w:r>
          </w:p>
        </w:tc>
      </w:tr>
      <w:tr w:rsidR="006C7942" w:rsidRPr="006C7942" w:rsidTr="00584575">
        <w:trPr>
          <w:trHeight w:val="6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C794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3.5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C7942"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  <w:t xml:space="preserve">Публикации научных статей </w:t>
            </w:r>
          </w:p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C794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 вузовских изданиях </w:t>
            </w:r>
          </w:p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C7942">
              <w:rPr>
                <w:rFonts w:eastAsia="Calibri"/>
                <w:color w:val="000000"/>
                <w:sz w:val="28"/>
                <w:szCs w:val="28"/>
                <w:lang w:eastAsia="en-US"/>
              </w:rPr>
              <w:t>В городских и областных изданиях</w:t>
            </w:r>
          </w:p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C794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Во всероссийских и международных изданиях 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C794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4 </w:t>
            </w:r>
          </w:p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C794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6 </w:t>
            </w:r>
          </w:p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C7942">
              <w:rPr>
                <w:rFonts w:eastAsia="Calibri"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6C7942" w:rsidRPr="006C7942" w:rsidTr="00584575">
        <w:trPr>
          <w:trHeight w:val="610"/>
        </w:trPr>
        <w:tc>
          <w:tcPr>
            <w:tcW w:w="9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C7942"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</w:tr>
      <w:tr w:rsidR="006C7942" w:rsidRPr="006C7942" w:rsidTr="00584575">
        <w:trPr>
          <w:trHeight w:val="6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C7942"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</w:pPr>
            <w:r w:rsidRPr="006C7942"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>Участие в общественной жизни университета</w:t>
            </w:r>
          </w:p>
        </w:tc>
      </w:tr>
      <w:tr w:rsidR="006C7942" w:rsidRPr="006C7942" w:rsidTr="00584575">
        <w:trPr>
          <w:trHeight w:val="6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C7942">
              <w:rPr>
                <w:rFonts w:eastAsia="Calibri"/>
                <w:color w:val="000000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</w:pPr>
            <w:r w:rsidRPr="006C7942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- Работа в Профсоюзном комитете студентов СамГМУ</w:t>
            </w:r>
          </w:p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</w:pPr>
            <w:r w:rsidRPr="006C7942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- Работа в Совете СНО СамГМУ</w:t>
            </w:r>
          </w:p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C7942"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</w:p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C7942"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6C7942" w:rsidRPr="006C7942" w:rsidTr="00584575">
        <w:trPr>
          <w:trHeight w:val="610"/>
        </w:trPr>
        <w:tc>
          <w:tcPr>
            <w:tcW w:w="9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C7942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Итого:</w:t>
            </w:r>
            <w:r w:rsidRPr="006C7942"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C7942" w:rsidRPr="006C7942" w:rsidTr="00584575">
        <w:trPr>
          <w:trHeight w:val="6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C7942"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6C7942"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  <w:t>Знание иностранного языка (на уровне не ниже разговорного)</w:t>
            </w:r>
          </w:p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6C7942" w:rsidRPr="006C7942" w:rsidTr="00584575">
        <w:trPr>
          <w:trHeight w:val="113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C7942">
              <w:rPr>
                <w:rFonts w:eastAsia="Calibri"/>
                <w:color w:val="000000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6C7942"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  <w:t>- Английский</w:t>
            </w:r>
          </w:p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6C7942"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  <w:t>- Немецкий</w:t>
            </w:r>
          </w:p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6C7942"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  <w:t>- Французский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C7942"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</w:p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C7942"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</w:p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C7942"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6C7942" w:rsidRPr="006C7942" w:rsidTr="00584575">
        <w:trPr>
          <w:trHeight w:val="127"/>
        </w:trPr>
        <w:tc>
          <w:tcPr>
            <w:tcW w:w="9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C7942"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  <w:t xml:space="preserve">Итого: </w:t>
            </w:r>
          </w:p>
        </w:tc>
      </w:tr>
      <w:tr w:rsidR="006C7942" w:rsidRPr="006C7942" w:rsidTr="00584575">
        <w:trPr>
          <w:trHeight w:val="127"/>
        </w:trPr>
        <w:tc>
          <w:tcPr>
            <w:tcW w:w="9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6C7942"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  <w:t>Всего балов:</w:t>
            </w:r>
          </w:p>
        </w:tc>
      </w:tr>
      <w:tr w:rsidR="006C7942" w:rsidRPr="006C7942" w:rsidTr="00584575">
        <w:trPr>
          <w:trHeight w:val="127"/>
        </w:trPr>
        <w:tc>
          <w:tcPr>
            <w:tcW w:w="9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</w:pPr>
            <w:bookmarkStart w:id="0" w:name="_GoBack"/>
            <w:r w:rsidRPr="006C7942"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  <w:t>Декан ____________________факультета              ______</w:t>
            </w:r>
            <w:r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  <w:t>ПОДПИСЬ</w:t>
            </w:r>
            <w:r w:rsidRPr="006C7942"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  <w:t>______</w:t>
            </w:r>
          </w:p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6C7942"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  <w:t>Научный руководитель СНО/</w:t>
            </w:r>
          </w:p>
          <w:p w:rsidR="006C7942" w:rsidRPr="006C7942" w:rsidRDefault="006C7942" w:rsidP="006C7942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6C7942"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  <w:t>Председатель СНО                                                     ______</w:t>
            </w:r>
            <w:r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  <w:t>ПОДПИСЬ</w:t>
            </w:r>
            <w:r w:rsidRPr="006C7942"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  <w:t>_______</w:t>
            </w:r>
          </w:p>
          <w:bookmarkEnd w:id="0"/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  <w:p w:rsidR="006C7942" w:rsidRPr="006C7942" w:rsidRDefault="006C7942" w:rsidP="006C7942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6C7942" w:rsidRPr="006C7942" w:rsidRDefault="006C7942" w:rsidP="006C7942">
      <w:pPr>
        <w:spacing w:line="360" w:lineRule="auto"/>
        <w:ind w:right="-6"/>
        <w:rPr>
          <w:rFonts w:eastAsia="Calibri"/>
          <w:sz w:val="28"/>
          <w:szCs w:val="28"/>
          <w:lang w:eastAsia="en-US"/>
        </w:rPr>
      </w:pPr>
    </w:p>
    <w:p w:rsidR="006C7942" w:rsidRPr="006C7942" w:rsidRDefault="006C7942" w:rsidP="006C7942">
      <w:pPr>
        <w:spacing w:after="200" w:line="276" w:lineRule="auto"/>
        <w:rPr>
          <w:rFonts w:eastAsia="Calibri"/>
          <w:i/>
          <w:lang w:eastAsia="en-US"/>
        </w:rPr>
      </w:pPr>
      <w:r w:rsidRPr="006C7942">
        <w:rPr>
          <w:rFonts w:eastAsia="Calibri"/>
          <w:i/>
          <w:lang w:eastAsia="en-US"/>
        </w:rPr>
        <w:t>Примечание: к каждому проставленному критерию необходимо прикрепить документы, подтверждающие подлинность позиции (копии грамот, сертификатов, дипломов и т.д.) и заверить у декана.</w:t>
      </w:r>
    </w:p>
    <w:p w:rsidR="003E10FD" w:rsidRDefault="003E10FD"/>
    <w:sectPr w:rsidR="003E1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2700A"/>
    <w:multiLevelType w:val="hybridMultilevel"/>
    <w:tmpl w:val="57F25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D8"/>
    <w:rsid w:val="000B6816"/>
    <w:rsid w:val="003E10FD"/>
    <w:rsid w:val="004B0CB0"/>
    <w:rsid w:val="0065416D"/>
    <w:rsid w:val="006C7942"/>
    <w:rsid w:val="00721D8E"/>
    <w:rsid w:val="00776976"/>
    <w:rsid w:val="008E065B"/>
    <w:rsid w:val="00B13C9E"/>
    <w:rsid w:val="00C31D0F"/>
    <w:rsid w:val="00C46FAA"/>
    <w:rsid w:val="00DD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5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2</cp:revision>
  <dcterms:created xsi:type="dcterms:W3CDTF">2014-11-29T17:51:00Z</dcterms:created>
  <dcterms:modified xsi:type="dcterms:W3CDTF">2014-11-29T17:51:00Z</dcterms:modified>
</cp:coreProperties>
</file>