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FC7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об отмене ежегодного отпуска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>ОБРАЗЕЦ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>Отзыв из отпуска</w:t>
      </w:r>
      <w:r>
        <w:rPr>
          <w:rFonts w:ascii="Times New Roman" w:hAnsi="Times New Roman" w:cs="Times New Roman"/>
          <w:sz w:val="24"/>
          <w:szCs w:val="24"/>
        </w:rPr>
        <w:t xml:space="preserve"> (отмена)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Ректору, профессору РАН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Колсанову А.В.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от ___________________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  <w:t>Прошу отозвать из ежегодного оплачиваемого отпуска __________________________________________________________________.Неиспользованную  часть отпуска  в количестве  ____ дней прошу  предоставить мне  ____________________________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4EB3">
        <w:rPr>
          <w:rFonts w:ascii="Times New Roman" w:hAnsi="Times New Roman" w:cs="Times New Roman"/>
          <w:sz w:val="24"/>
          <w:szCs w:val="24"/>
        </w:rPr>
        <w:t xml:space="preserve">Подпись. Дата </w:t>
      </w:r>
    </w:p>
    <w:p w:rsidR="00043FC7" w:rsidRPr="00E54902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предоставлении отпуска без сохранения заработной платы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>ОБРАЗЕЦ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без сохранения заработной платы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Ректору, профессору РАН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Колсанову А.В.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от ___________________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 мне отпуск без сохранения заработной платы с «_______»__________ 20      г. по «______»____________20   года.</w:t>
      </w: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434EB3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</w:r>
      <w:r w:rsidRPr="00434EB3">
        <w:rPr>
          <w:rFonts w:ascii="Times New Roman" w:hAnsi="Times New Roman" w:cs="Times New Roman"/>
          <w:sz w:val="24"/>
          <w:szCs w:val="24"/>
        </w:rPr>
        <w:tab/>
        <w:t xml:space="preserve">Подпись. Дата </w:t>
      </w:r>
    </w:p>
    <w:p w:rsidR="00043FC7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C7" w:rsidRPr="00E54902" w:rsidRDefault="00043FC7" w:rsidP="000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043FC7" w:rsidRDefault="006E012B" w:rsidP="00043FC7"/>
    <w:sectPr w:rsidR="006E012B" w:rsidRPr="0004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C7"/>
    <w:rsid w:val="00043FC7"/>
    <w:rsid w:val="006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A49A-9FE7-4917-A4F0-C3A01C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2020-06-02T13:36:00Z</dcterms:created>
  <dcterms:modified xsi:type="dcterms:W3CDTF">2020-06-02T13:36:00Z</dcterms:modified>
</cp:coreProperties>
</file>