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A6E" w:rsidRPr="00E54902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02">
        <w:rPr>
          <w:rFonts w:ascii="Times New Roman" w:hAnsi="Times New Roman" w:cs="Times New Roman"/>
          <w:sz w:val="24"/>
          <w:szCs w:val="24"/>
        </w:rPr>
        <w:t>Заявление об увольнении</w:t>
      </w: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>О Б Р А З Е Ц</w:t>
      </w: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>Заявление об увольнении</w:t>
      </w: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B7349">
        <w:rPr>
          <w:rFonts w:ascii="Times New Roman" w:hAnsi="Times New Roman" w:cs="Times New Roman"/>
          <w:sz w:val="24"/>
          <w:szCs w:val="24"/>
        </w:rPr>
        <w:t>Ректору,</w:t>
      </w: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>профессору  РАН</w:t>
      </w: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>А.В. Колсанову</w:t>
      </w: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>Иванова Иван Ивановича,</w:t>
      </w: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 xml:space="preserve">           фамилия, имя, отчество</w:t>
      </w: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B734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90A6E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B7349">
        <w:rPr>
          <w:rFonts w:ascii="Times New Roman" w:hAnsi="Times New Roman" w:cs="Times New Roman"/>
          <w:sz w:val="24"/>
          <w:szCs w:val="24"/>
        </w:rPr>
        <w:t>структурное подразделение</w:t>
      </w: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B7349">
        <w:rPr>
          <w:rFonts w:ascii="Times New Roman" w:hAnsi="Times New Roman" w:cs="Times New Roman"/>
          <w:sz w:val="24"/>
          <w:szCs w:val="24"/>
        </w:rPr>
        <w:t>Заявление.</w:t>
      </w: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  <w:t>Прошу уволить меня по собственному желанию «___» ____________________20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734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 xml:space="preserve">Подпись. </w:t>
      </w: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Pr="00DB7349">
        <w:rPr>
          <w:rFonts w:ascii="Times New Roman" w:hAnsi="Times New Roman" w:cs="Times New Roman"/>
          <w:sz w:val="24"/>
          <w:szCs w:val="24"/>
        </w:rPr>
        <w:tab/>
      </w: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 xml:space="preserve">Виза руководителя структурного подразделения/заведующего кафедрой. </w:t>
      </w: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>ВАЖНО!</w:t>
      </w:r>
    </w:p>
    <w:p w:rsidR="00D90A6E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>Подается не позднее 14 календарных дней до даты увольнения.</w:t>
      </w:r>
    </w:p>
    <w:p w:rsidR="00D90A6E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Pr="00DB7349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6E" w:rsidRPr="00E54902" w:rsidRDefault="00D90A6E" w:rsidP="00D9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12B" w:rsidRPr="00D90A6E" w:rsidRDefault="006E012B" w:rsidP="00D90A6E"/>
    <w:sectPr w:rsidR="006E012B" w:rsidRPr="00D9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6E"/>
    <w:rsid w:val="006E012B"/>
    <w:rsid w:val="00D9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EB541-0075-4D9F-BC11-D010CD33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Puchenkov</dc:creator>
  <cp:keywords/>
  <dc:description/>
  <cp:lastModifiedBy>Eugene Puchenkov</cp:lastModifiedBy>
  <cp:revision>1</cp:revision>
  <dcterms:created xsi:type="dcterms:W3CDTF">2020-06-02T13:37:00Z</dcterms:created>
  <dcterms:modified xsi:type="dcterms:W3CDTF">2020-06-02T13:37:00Z</dcterms:modified>
</cp:coreProperties>
</file>