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E3" w:rsidRPr="00D97F6B" w:rsidRDefault="00D97F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ОБРАЗЕЦ ЗАЯВКИ</w:t>
      </w:r>
      <w:bookmarkStart w:id="0" w:name="_GoBack"/>
      <w:bookmarkEnd w:id="0"/>
    </w:p>
    <w:p w:rsidR="00195FE3" w:rsidRDefault="00195FE3" w:rsidP="00522E5A">
      <w:pPr>
        <w:ind w:left="-567"/>
        <w:jc w:val="center"/>
        <w:rPr>
          <w:rFonts w:ascii="Open Sans" w:hAnsi="Open Sans"/>
          <w:color w:val="000000"/>
          <w:shd w:val="clear" w:color="auto" w:fill="FFFFFF"/>
        </w:rPr>
      </w:pPr>
      <w:r w:rsidRPr="00195FE3">
        <w:rPr>
          <w:noProof/>
          <w:lang w:eastAsia="ru-RU"/>
        </w:rPr>
        <w:drawing>
          <wp:inline distT="0" distB="0" distL="0" distR="0" wp14:anchorId="20B0FBF3" wp14:editId="40BE5ED0">
            <wp:extent cx="1800225" cy="785852"/>
            <wp:effectExtent l="0" t="0" r="0" b="0"/>
            <wp:docPr id="3" name="Рисунок 3" descr="C:\Users\r.v.moloshnik\Desktop\РВМ\шаблоны по СамГМУ\логотипы СамГМУ\Логотипы СамГМУ\Логотип СамГМУ+подпись\samgm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v.moloshnik\Desktop\РВМ\шаблоны по СамГМУ\логотипы СамГМУ\Логотипы СамГМУ\Логотип СамГМУ+подпись\samgmu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8" cy="7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E3" w:rsidRPr="008C2B86" w:rsidRDefault="00E85F88" w:rsidP="00195FE3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95FE3" w:rsidRPr="008C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«Самарский государственный медицинский университет» </w:t>
      </w:r>
    </w:p>
    <w:p w:rsidR="00195FE3" w:rsidRPr="008C2B86" w:rsidRDefault="00195FE3" w:rsidP="00195FE3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1E248F" w:rsidRPr="001E248F" w:rsidRDefault="001E248F" w:rsidP="00195FE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E248F">
        <w:rPr>
          <w:rFonts w:ascii="Times New Roman" w:hAnsi="Times New Roman" w:cs="Times New Roman"/>
          <w:b/>
          <w:color w:val="000000"/>
          <w:sz w:val="24"/>
          <w:szCs w:val="24"/>
        </w:rPr>
        <w:t>Центр содействия трудоустройству выпускников</w:t>
      </w:r>
    </w:p>
    <w:p w:rsidR="00195FE3" w:rsidRPr="008C2B86" w:rsidRDefault="001E248F" w:rsidP="00195FE3">
      <w:pPr>
        <w:spacing w:after="0"/>
        <w:ind w:left="-567"/>
        <w:jc w:val="center"/>
        <w:rPr>
          <w:rFonts w:ascii="Open Sans" w:hAnsi="Open Sans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44307</w:t>
      </w:r>
      <w:r w:rsidR="00195FE3" w:rsidRPr="008C2B86">
        <w:rPr>
          <w:rFonts w:ascii="Times New Roman" w:hAnsi="Times New Roman" w:cs="Times New Roman"/>
          <w:sz w:val="20"/>
          <w:szCs w:val="20"/>
        </w:rPr>
        <w:t>9, Приволжский федеральный округ, Сам</w:t>
      </w:r>
      <w:r>
        <w:rPr>
          <w:rFonts w:ascii="Times New Roman" w:hAnsi="Times New Roman" w:cs="Times New Roman"/>
          <w:sz w:val="20"/>
          <w:szCs w:val="20"/>
        </w:rPr>
        <w:t>арская область, г. Самара, ул. Гагарина, д. 16</w:t>
      </w:r>
    </w:p>
    <w:p w:rsidR="00575DE8" w:rsidRPr="008C2B86" w:rsidRDefault="00195FE3" w:rsidP="00195FE3">
      <w:pPr>
        <w:spacing w:after="0"/>
        <w:ind w:left="-567"/>
        <w:jc w:val="center"/>
        <w:rPr>
          <w:rFonts w:ascii="Open Sans" w:hAnsi="Open Sans"/>
          <w:color w:val="000000"/>
          <w:sz w:val="20"/>
          <w:szCs w:val="20"/>
        </w:rPr>
      </w:pPr>
      <w:r w:rsidRPr="008C2B86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E248F">
        <w:rPr>
          <w:rFonts w:ascii="Times New Roman" w:hAnsi="Times New Roman" w:cs="Times New Roman"/>
          <w:color w:val="000000"/>
          <w:sz w:val="20"/>
          <w:szCs w:val="20"/>
        </w:rPr>
        <w:t>онтактный телефон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>: +7 (846) 374-10-01 (</w:t>
      </w:r>
      <w:r w:rsidR="001E248F">
        <w:rPr>
          <w:rFonts w:ascii="Times New Roman" w:hAnsi="Times New Roman" w:cs="Times New Roman"/>
          <w:color w:val="000000"/>
          <w:sz w:val="20"/>
          <w:szCs w:val="20"/>
        </w:rPr>
        <w:t>доб.4791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  <w:r w:rsidRPr="008C2B86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C2B8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8C2B8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8C2B86">
        <w:rPr>
          <w:rFonts w:ascii="Open Sans" w:hAnsi="Open Sans"/>
          <w:color w:val="000000"/>
          <w:sz w:val="20"/>
          <w:szCs w:val="20"/>
        </w:rPr>
        <w:t xml:space="preserve"> </w:t>
      </w:r>
      <w:r w:rsidR="001E248F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="001E248F" w:rsidRPr="001E24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E248F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="001E248F" w:rsidRPr="001E248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1E248F">
        <w:rPr>
          <w:rFonts w:ascii="Times New Roman" w:hAnsi="Times New Roman" w:cs="Times New Roman"/>
          <w:color w:val="000000"/>
          <w:sz w:val="20"/>
          <w:szCs w:val="20"/>
          <w:lang w:val="en-US"/>
        </w:rPr>
        <w:t>moloshnik</w:t>
      </w:r>
      <w:proofErr w:type="spellEnd"/>
      <w:r w:rsidRPr="008C2B86">
        <w:rPr>
          <w:rFonts w:ascii="Times New Roman" w:hAnsi="Times New Roman" w:cs="Times New Roman"/>
          <w:color w:val="000000"/>
          <w:sz w:val="20"/>
          <w:szCs w:val="20"/>
        </w:rPr>
        <w:t xml:space="preserve">@samsmu.ru </w:t>
      </w:r>
      <w:r w:rsidRPr="008C2B86">
        <w:rPr>
          <w:rFonts w:ascii="Open Sans" w:hAnsi="Open Sans"/>
          <w:color w:val="000000"/>
          <w:sz w:val="20"/>
          <w:szCs w:val="20"/>
        </w:rPr>
        <w:t xml:space="preserve"> </w:t>
      </w:r>
    </w:p>
    <w:p w:rsidR="00522E5A" w:rsidRDefault="00522E5A" w:rsidP="00195FE3">
      <w:pPr>
        <w:spacing w:after="0"/>
        <w:ind w:left="-567"/>
        <w:jc w:val="center"/>
        <w:rPr>
          <w:rFonts w:ascii="Open Sans" w:hAnsi="Open Sans"/>
          <w:color w:val="000000"/>
          <w:sz w:val="17"/>
          <w:szCs w:val="17"/>
        </w:rPr>
      </w:pPr>
    </w:p>
    <w:p w:rsidR="00522E5A" w:rsidRDefault="00522E5A" w:rsidP="00195FE3">
      <w:pPr>
        <w:spacing w:after="0"/>
        <w:ind w:left="-567"/>
        <w:jc w:val="center"/>
        <w:rPr>
          <w:rFonts w:ascii="Open Sans" w:hAnsi="Open Sans"/>
          <w:color w:val="000000"/>
          <w:sz w:val="17"/>
          <w:szCs w:val="17"/>
        </w:rPr>
      </w:pPr>
    </w:p>
    <w:p w:rsidR="00827127" w:rsidRDefault="00827127" w:rsidP="00195FE3">
      <w:pPr>
        <w:spacing w:after="0"/>
        <w:ind w:left="-567"/>
        <w:jc w:val="center"/>
        <w:rPr>
          <w:rFonts w:ascii="Open Sans" w:hAnsi="Open Sans"/>
          <w:color w:val="000000"/>
          <w:sz w:val="17"/>
          <w:szCs w:val="17"/>
        </w:rPr>
      </w:pPr>
    </w:p>
    <w:p w:rsidR="00D52000" w:rsidRDefault="00D52000" w:rsidP="00195FE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5A" w:rsidRDefault="00827127" w:rsidP="0039738C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827127" w:rsidRDefault="00827127" w:rsidP="0082712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РАБОТОДАТЕЛЯ НА РАЗМЕЩЕНИЕ ВАКАНСИИ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расположения организации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Предлагаемая должность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</w:t>
            </w:r>
            <w:r w:rsidR="00C5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кандидатам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(перечень личных и профессиональных качеств</w:t>
            </w:r>
            <w:r w:rsidR="007B7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навыков)</w:t>
            </w: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D1D" w:rsidTr="0002613E">
        <w:tc>
          <w:tcPr>
            <w:tcW w:w="5098" w:type="dxa"/>
          </w:tcPr>
          <w:p w:rsidR="00E84D1D" w:rsidRDefault="00E84D1D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Должностные обязанности </w:t>
            </w:r>
          </w:p>
          <w:p w:rsidR="00E84D1D" w:rsidRDefault="00E84D1D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84D1D" w:rsidRDefault="00E84D1D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опыта работы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Контакты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C55AFB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дополнительных социальных гарантий</w:t>
            </w:r>
          </w:p>
          <w:p w:rsidR="007B7C12" w:rsidRDefault="007B7C12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AFB" w:rsidTr="0002613E">
        <w:tc>
          <w:tcPr>
            <w:tcW w:w="5098" w:type="dxa"/>
          </w:tcPr>
          <w:p w:rsidR="00C55AFB" w:rsidRDefault="00C55AFB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Иное </w:t>
            </w:r>
          </w:p>
        </w:tc>
        <w:tc>
          <w:tcPr>
            <w:tcW w:w="4820" w:type="dxa"/>
          </w:tcPr>
          <w:p w:rsidR="00C55AFB" w:rsidRDefault="00C55AFB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AFB" w:rsidRDefault="00C55AFB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1EE7" w:rsidRDefault="007C1EE7" w:rsidP="00E84D1D">
      <w:pPr>
        <w:spacing w:before="24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F06F6E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заявки:</w:t>
      </w:r>
    </w:p>
    <w:p w:rsidR="007C1EE7" w:rsidRPr="007C1EE7" w:rsidRDefault="007C1EE7" w:rsidP="007C1EE7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F06F6E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 20__ г.</w:t>
      </w:r>
    </w:p>
    <w:p w:rsidR="00827127" w:rsidRPr="0002613E" w:rsidRDefault="0002613E" w:rsidP="00195FE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размещение вакансии направляется по адресу: </w:t>
      </w:r>
      <w:hyperlink r:id="rId5" w:history="1"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moloshnik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samsmu</w:t>
        </w:r>
        <w:r w:rsidRPr="000261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6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пометкой «Заявка на размещение вакансии»</w:t>
      </w:r>
    </w:p>
    <w:sectPr w:rsidR="00827127" w:rsidRPr="0002613E" w:rsidSect="00195F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C8"/>
    <w:rsid w:val="0002613E"/>
    <w:rsid w:val="00195FE3"/>
    <w:rsid w:val="001E248F"/>
    <w:rsid w:val="0039738C"/>
    <w:rsid w:val="00522E5A"/>
    <w:rsid w:val="00575DE8"/>
    <w:rsid w:val="005C4E00"/>
    <w:rsid w:val="007B7C12"/>
    <w:rsid w:val="007C1EE7"/>
    <w:rsid w:val="00827127"/>
    <w:rsid w:val="008C2B86"/>
    <w:rsid w:val="00B842C8"/>
    <w:rsid w:val="00BB6BDE"/>
    <w:rsid w:val="00C55AFB"/>
    <w:rsid w:val="00D52000"/>
    <w:rsid w:val="00D97F6B"/>
    <w:rsid w:val="00E84D1D"/>
    <w:rsid w:val="00E85F88"/>
    <w:rsid w:val="00F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F19F"/>
  <w15:chartTrackingRefBased/>
  <w15:docId w15:val="{7B86288C-FC12-465F-907E-00A5586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v.moloshnik@samsm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Валерьевна Молошник</dc:creator>
  <cp:keywords/>
  <dc:description/>
  <cp:lastModifiedBy>Регина Валерьевна Молошник</cp:lastModifiedBy>
  <cp:revision>17</cp:revision>
  <dcterms:created xsi:type="dcterms:W3CDTF">2022-01-13T08:42:00Z</dcterms:created>
  <dcterms:modified xsi:type="dcterms:W3CDTF">2022-01-14T10:32:00Z</dcterms:modified>
</cp:coreProperties>
</file>