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D055A" w14:textId="77777777" w:rsidR="00C42011" w:rsidRDefault="00C42011" w:rsidP="00C42011">
      <w:pPr>
        <w:spacing w:line="240" w:lineRule="auto"/>
        <w:ind w:left="-567" w:right="-1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 для сотрудников</w:t>
      </w:r>
    </w:p>
    <w:p w14:paraId="0C33260A" w14:textId="77777777" w:rsidR="00C42011" w:rsidRDefault="00C42011" w:rsidP="00C42011">
      <w:pPr>
        <w:spacing w:line="240" w:lineRule="auto"/>
        <w:ind w:left="-567" w:right="-143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1470708" w14:textId="77777777" w:rsidR="00C42011" w:rsidRPr="00203081" w:rsidRDefault="00C42011" w:rsidP="00C42011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81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3CE576A1" w14:textId="77777777" w:rsidR="00C42011" w:rsidRPr="00203081" w:rsidRDefault="00C42011" w:rsidP="00C42011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81">
        <w:rPr>
          <w:rFonts w:ascii="Times New Roman" w:hAnsi="Times New Roman" w:cs="Times New Roman"/>
          <w:b/>
          <w:sz w:val="28"/>
          <w:szCs w:val="28"/>
        </w:rPr>
        <w:t xml:space="preserve">«Лучший изобретатель и рационализатор Самарского государственного медицинского университета среди </w:t>
      </w:r>
      <w:r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203081">
        <w:rPr>
          <w:rFonts w:ascii="Times New Roman" w:hAnsi="Times New Roman" w:cs="Times New Roman"/>
          <w:b/>
          <w:sz w:val="28"/>
          <w:szCs w:val="28"/>
        </w:rPr>
        <w:t>»</w:t>
      </w:r>
    </w:p>
    <w:p w14:paraId="4A04C538" w14:textId="77777777" w:rsidR="00C42011" w:rsidRPr="0020308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81">
        <w:rPr>
          <w:rFonts w:ascii="Times New Roman" w:hAnsi="Times New Roman" w:cs="Times New Roman"/>
          <w:sz w:val="28"/>
          <w:szCs w:val="28"/>
        </w:rPr>
        <w:t>1.</w:t>
      </w:r>
      <w:r w:rsidRPr="00203081">
        <w:rPr>
          <w:rFonts w:ascii="Times New Roman" w:hAnsi="Times New Roman" w:cs="Times New Roman"/>
          <w:sz w:val="28"/>
          <w:szCs w:val="28"/>
        </w:rPr>
        <w:tab/>
        <w:t>ФИО участника (полностью).</w:t>
      </w:r>
    </w:p>
    <w:p w14:paraId="340EE12B" w14:textId="77777777" w:rsidR="00C42011" w:rsidRPr="0020308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81">
        <w:rPr>
          <w:rFonts w:ascii="Times New Roman" w:hAnsi="Times New Roman" w:cs="Times New Roman"/>
          <w:sz w:val="28"/>
          <w:szCs w:val="28"/>
        </w:rPr>
        <w:t>2.</w:t>
      </w:r>
      <w:r w:rsidRPr="00203081">
        <w:rPr>
          <w:rFonts w:ascii="Times New Roman" w:hAnsi="Times New Roman" w:cs="Times New Roman"/>
          <w:sz w:val="28"/>
          <w:szCs w:val="28"/>
        </w:rPr>
        <w:tab/>
        <w:t>Дата рождения.</w:t>
      </w:r>
    </w:p>
    <w:p w14:paraId="39E0F0B5" w14:textId="77777777" w:rsidR="00C42011" w:rsidRPr="0020308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81">
        <w:rPr>
          <w:rFonts w:ascii="Times New Roman" w:hAnsi="Times New Roman" w:cs="Times New Roman"/>
          <w:sz w:val="28"/>
          <w:szCs w:val="28"/>
        </w:rPr>
        <w:t>3.</w:t>
      </w:r>
      <w:r w:rsidRPr="00203081">
        <w:rPr>
          <w:rFonts w:ascii="Times New Roman" w:hAnsi="Times New Roman" w:cs="Times New Roman"/>
          <w:sz w:val="28"/>
          <w:szCs w:val="28"/>
        </w:rPr>
        <w:tab/>
        <w:t>Название и год окончания вуза, квалификация, специальность.</w:t>
      </w:r>
    </w:p>
    <w:p w14:paraId="057F318A" w14:textId="77777777" w:rsidR="00C42011" w:rsidRPr="0020308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81">
        <w:rPr>
          <w:rFonts w:ascii="Times New Roman" w:hAnsi="Times New Roman" w:cs="Times New Roman"/>
          <w:sz w:val="28"/>
          <w:szCs w:val="28"/>
        </w:rPr>
        <w:t>4.</w:t>
      </w:r>
      <w:r w:rsidRPr="002030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203081">
        <w:rPr>
          <w:rFonts w:ascii="Times New Roman" w:hAnsi="Times New Roman" w:cs="Times New Roman"/>
          <w:sz w:val="28"/>
          <w:szCs w:val="28"/>
        </w:rPr>
        <w:t>олжность.</w:t>
      </w:r>
    </w:p>
    <w:p w14:paraId="7B9C302E" w14:textId="77777777" w:rsidR="00C42011" w:rsidRPr="0020308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81">
        <w:rPr>
          <w:rFonts w:ascii="Times New Roman" w:hAnsi="Times New Roman" w:cs="Times New Roman"/>
          <w:sz w:val="28"/>
          <w:szCs w:val="28"/>
        </w:rPr>
        <w:t>5.</w:t>
      </w:r>
      <w:r w:rsidRPr="00203081">
        <w:rPr>
          <w:rFonts w:ascii="Times New Roman" w:hAnsi="Times New Roman" w:cs="Times New Roman"/>
          <w:sz w:val="28"/>
          <w:szCs w:val="28"/>
        </w:rPr>
        <w:tab/>
        <w:t>Контактная информация: рабочий телефон, мобильный 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30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3081">
        <w:rPr>
          <w:rFonts w:ascii="Times New Roman" w:hAnsi="Times New Roman" w:cs="Times New Roman"/>
          <w:sz w:val="28"/>
          <w:szCs w:val="28"/>
        </w:rPr>
        <w:t>.</w:t>
      </w:r>
    </w:p>
    <w:p w14:paraId="31F145A1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90124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3F">
        <w:rPr>
          <w:rFonts w:ascii="Times New Roman" w:hAnsi="Times New Roman" w:cs="Times New Roman"/>
          <w:sz w:val="28"/>
          <w:szCs w:val="28"/>
        </w:rPr>
        <w:t>Приложить заполненный рейтинг-лист (форма 2)</w:t>
      </w:r>
    </w:p>
    <w:p w14:paraId="447D78C7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8F34B3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E578AA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2F018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руководитель___________________________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ФИО)</w:t>
      </w:r>
    </w:p>
    <w:p w14:paraId="6AD1967E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05874E72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D929D5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участника______________________________(ФИО)</w:t>
      </w:r>
    </w:p>
    <w:p w14:paraId="50268F9E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6085EC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7BFEB3A7" w14:textId="77777777" w:rsidR="00C4201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F16DC" w14:textId="77777777" w:rsidR="00C42011" w:rsidRPr="00203081" w:rsidRDefault="00C42011" w:rsidP="00C4201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83389" w14:textId="77777777" w:rsidR="00C42011" w:rsidRDefault="00C42011" w:rsidP="00C42011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AE"/>
    <w:rsid w:val="00085181"/>
    <w:rsid w:val="000871AE"/>
    <w:rsid w:val="000B1CE6"/>
    <w:rsid w:val="00142B22"/>
    <w:rsid w:val="0015115A"/>
    <w:rsid w:val="00203081"/>
    <w:rsid w:val="00232503"/>
    <w:rsid w:val="0035523F"/>
    <w:rsid w:val="0036054F"/>
    <w:rsid w:val="003A0FC0"/>
    <w:rsid w:val="003B0599"/>
    <w:rsid w:val="004418B1"/>
    <w:rsid w:val="004550DE"/>
    <w:rsid w:val="005E6E4A"/>
    <w:rsid w:val="005E7C16"/>
    <w:rsid w:val="00633510"/>
    <w:rsid w:val="0066364A"/>
    <w:rsid w:val="006941B2"/>
    <w:rsid w:val="00864D71"/>
    <w:rsid w:val="008E1622"/>
    <w:rsid w:val="00904785"/>
    <w:rsid w:val="009E6FD7"/>
    <w:rsid w:val="00A25AFD"/>
    <w:rsid w:val="00A26891"/>
    <w:rsid w:val="00B84418"/>
    <w:rsid w:val="00BC7E0D"/>
    <w:rsid w:val="00C02608"/>
    <w:rsid w:val="00C42011"/>
    <w:rsid w:val="00C63281"/>
    <w:rsid w:val="00C95331"/>
    <w:rsid w:val="00D00DB2"/>
    <w:rsid w:val="00D26545"/>
    <w:rsid w:val="00E90C3B"/>
    <w:rsid w:val="00E918EC"/>
    <w:rsid w:val="00EF7E88"/>
    <w:rsid w:val="00F24872"/>
    <w:rsid w:val="00F50FC9"/>
    <w:rsid w:val="00F90F9D"/>
    <w:rsid w:val="00FC64D7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243"/>
  <w15:chartTrackingRefBased/>
  <w15:docId w15:val="{465399D1-F9D1-44F8-A675-9873634A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B1C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B1C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B1C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B1C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B1C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E999-4547-470F-9BE9-2899D9AA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Алянчикова</dc:creator>
  <cp:keywords/>
  <dc:description/>
  <cp:lastModifiedBy>Артём Николаевич Савко</cp:lastModifiedBy>
  <cp:revision>2</cp:revision>
  <dcterms:created xsi:type="dcterms:W3CDTF">2023-05-03T10:30:00Z</dcterms:created>
  <dcterms:modified xsi:type="dcterms:W3CDTF">2023-05-03T10:30:00Z</dcterms:modified>
</cp:coreProperties>
</file>