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31FFD" w14:textId="77777777" w:rsidR="00EA21AC" w:rsidRPr="00FD5A89" w:rsidRDefault="00EA21AC" w:rsidP="00FD5A89">
      <w:pPr>
        <w:spacing w:after="0" w:line="360" w:lineRule="auto"/>
        <w:ind w:left="1985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F1F02A2" w14:textId="77777777" w:rsidR="00EA21AC" w:rsidRPr="00FD5A89" w:rsidRDefault="00EA21AC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D5A8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Федеральное государственное бюджетное образовательное учреждение </w:t>
      </w:r>
    </w:p>
    <w:p w14:paraId="33B4AC89" w14:textId="77777777" w:rsidR="00EA21AC" w:rsidRPr="00FD5A89" w:rsidRDefault="00EA21AC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D5A89">
        <w:rPr>
          <w:rFonts w:ascii="Times New Roman" w:hAnsi="Times New Roman" w:cs="Times New Roman"/>
          <w:sz w:val="28"/>
          <w:szCs w:val="28"/>
          <w:lang w:val="ru-RU"/>
        </w:rPr>
        <w:t xml:space="preserve">высшего образования </w:t>
      </w:r>
    </w:p>
    <w:p w14:paraId="354BD9A3" w14:textId="77777777" w:rsidR="00EA21AC" w:rsidRPr="00FD5A89" w:rsidRDefault="00EA21AC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D5A89">
        <w:rPr>
          <w:rFonts w:ascii="Times New Roman" w:hAnsi="Times New Roman" w:cs="Times New Roman"/>
          <w:sz w:val="28"/>
          <w:szCs w:val="28"/>
          <w:lang w:val="ru-RU"/>
        </w:rPr>
        <w:t xml:space="preserve">«Самарский государственный медицинский университет» </w:t>
      </w:r>
    </w:p>
    <w:p w14:paraId="39E92233" w14:textId="77777777" w:rsidR="00487C05" w:rsidRPr="00FD5A89" w:rsidRDefault="00EA21AC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D5A89">
        <w:rPr>
          <w:rFonts w:ascii="Times New Roman" w:hAnsi="Times New Roman" w:cs="Times New Roman"/>
          <w:sz w:val="28"/>
          <w:szCs w:val="28"/>
          <w:lang w:val="ru-RU"/>
        </w:rPr>
        <w:t>Министерства здравоохранения Российской Федерации</w:t>
      </w:r>
    </w:p>
    <w:p w14:paraId="3FD1CC27" w14:textId="77777777" w:rsidR="00487C05" w:rsidRPr="00FD5A89" w:rsidRDefault="00487C05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E91D4E6" w14:textId="77777777" w:rsidR="00487C05" w:rsidRPr="00FD5A89" w:rsidRDefault="00487C05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BA16880" w14:textId="400A5C96" w:rsidR="00487C05" w:rsidRDefault="00487C05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88ECCFE" w14:textId="495B18B2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6CF3822" w14:textId="16A95788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98FB473" w14:textId="190A9AE3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6E4BAB9" w14:textId="77777777" w:rsidR="00FD5A89" w:rsidRP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A32D489" w14:textId="77777777" w:rsidR="00487C05" w:rsidRPr="00FD5A89" w:rsidRDefault="00487C05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B10641B" w14:textId="77777777" w:rsidR="00487C05" w:rsidRPr="00FD5A89" w:rsidRDefault="00487C05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EDD65EE" w14:textId="164E2C64" w:rsidR="00632C40" w:rsidRPr="008C247E" w:rsidRDefault="00E52444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C247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БАЗА ДАННЫХ ИССЛЕДОВАНИЙ ПАЦИЕНТОВ </w:t>
      </w:r>
    </w:p>
    <w:p w14:paraId="4E9C3AB2" w14:textId="4FDC3741" w:rsidR="00487C05" w:rsidRPr="008C247E" w:rsidRDefault="00487C05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E408F9B" w14:textId="1DD202BB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CBF761C" w14:textId="77777777" w:rsidR="00FD5A89" w:rsidRP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CAA6022" w14:textId="328E10CF" w:rsidR="00EA21AC" w:rsidRPr="00FD5A89" w:rsidRDefault="00EA21AC" w:rsidP="008C247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Авторы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8C247E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36C60" w:rsidRPr="00FD5A89">
        <w:rPr>
          <w:rFonts w:ascii="Times New Roman" w:hAnsi="Times New Roman" w:cs="Times New Roman"/>
          <w:sz w:val="28"/>
          <w:szCs w:val="28"/>
          <w:lang w:val="ru-RU"/>
        </w:rPr>
        <w:t>Фамилия Имя Отчество</w:t>
      </w:r>
    </w:p>
    <w:p w14:paraId="7F36AA8D" w14:textId="77777777" w:rsidR="00487C05" w:rsidRPr="00FD5A89" w:rsidRDefault="00487C05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F39D7E2" w14:textId="77777777" w:rsidR="00487C05" w:rsidRPr="00FD5A89" w:rsidRDefault="00487C05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91BF243" w14:textId="77777777" w:rsidR="00487C05" w:rsidRPr="00FD5A89" w:rsidRDefault="00487C05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2346D89" w14:textId="77777777" w:rsidR="008C247E" w:rsidRPr="008C247E" w:rsidRDefault="008C247E" w:rsidP="008C247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Заявитель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правообладатель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федеральное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государственное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бюджетное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образовательное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учреждение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высшего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Самарский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медицинский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университет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здравоохранения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247E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proofErr w:type="spellEnd"/>
      <w:r w:rsidRPr="008C24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029C33D" w14:textId="77777777" w:rsidR="00A847AC" w:rsidRPr="008C247E" w:rsidRDefault="00A847AC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D33DF44" w14:textId="7822D028" w:rsidR="00A847AC" w:rsidRDefault="00A847AC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A989360" w14:textId="7A5ACC06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851EF94" w14:textId="4A60BBBC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C0EF342" w14:textId="6497349E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7CA852A" w14:textId="4F636816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39CE6F0" w14:textId="255461F3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13E7C2C" w14:textId="452E761B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275C6A6" w14:textId="1B5283CE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79743D6" w14:textId="111245F5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51279FC" w14:textId="30DE71F1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0C609A2" w14:textId="286C78F3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468C7BC" w14:textId="22C35FC0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C3D042B" w14:textId="0BD5C10A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1D77B79" w14:textId="12A89765" w:rsid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8C4A746" w14:textId="77777777" w:rsidR="00FD5A89" w:rsidRPr="00FD5A89" w:rsidRDefault="00FD5A89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A0900F5" w14:textId="77777777" w:rsidR="00487C05" w:rsidRPr="00FD5A89" w:rsidRDefault="00487C05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54B0E62" w14:textId="6B8A2631" w:rsidR="00332A93" w:rsidRPr="00FD5A89" w:rsidRDefault="00487C05" w:rsidP="008C24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D5A89">
        <w:rPr>
          <w:rFonts w:ascii="Times New Roman" w:hAnsi="Times New Roman" w:cs="Times New Roman"/>
          <w:sz w:val="28"/>
          <w:szCs w:val="28"/>
          <w:lang w:val="ru-RU"/>
        </w:rPr>
        <w:t>Самара 20</w:t>
      </w:r>
      <w:r w:rsidR="00E52444" w:rsidRPr="00FD5A89">
        <w:rPr>
          <w:rFonts w:ascii="Times New Roman" w:hAnsi="Times New Roman" w:cs="Times New Roman"/>
          <w:sz w:val="28"/>
          <w:szCs w:val="28"/>
          <w:lang w:val="ru-RU"/>
        </w:rPr>
        <w:t>22</w:t>
      </w:r>
    </w:p>
    <w:p w14:paraId="2DE8093B" w14:textId="77777777" w:rsidR="00332A93" w:rsidRDefault="00332A93" w:rsidP="00FD5A89">
      <w:pPr>
        <w:ind w:left="198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09C1D161" w14:textId="77777777" w:rsidR="00332A93" w:rsidRDefault="00332A93" w:rsidP="00332A93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96F5061" w14:textId="1C15A441" w:rsidR="00487C05" w:rsidRPr="00E52444" w:rsidRDefault="00487C05" w:rsidP="00332A93">
      <w:pPr>
        <w:spacing w:after="0" w:line="360" w:lineRule="auto"/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E52444">
        <w:rPr>
          <w:rFonts w:ascii="Times New Roman" w:hAnsi="Times New Roman" w:cs="Times New Roman"/>
          <w:sz w:val="32"/>
          <w:szCs w:val="32"/>
          <w:lang w:val="ru-RU"/>
        </w:rPr>
        <w:t xml:space="preserve">1. СТРУКТУРА БАЗЫ ДАННЫХ </w:t>
      </w:r>
    </w:p>
    <w:p w14:paraId="1E6B7541" w14:textId="77777777" w:rsidR="00487C05" w:rsidRDefault="00487C05" w:rsidP="00A847AC">
      <w:pPr>
        <w:spacing w:after="0" w:line="360" w:lineRule="auto"/>
        <w:ind w:left="142"/>
        <w:contextualSpacing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14:paraId="1B7DF431" w14:textId="77777777" w:rsidR="00B42CAE" w:rsidRDefault="00A847AC" w:rsidP="00A847AC">
      <w:pPr>
        <w:spacing w:after="0" w:line="360" w:lineRule="auto"/>
        <w:ind w:left="142"/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99C1F2E" wp14:editId="25651316">
            <wp:extent cx="6783435" cy="5691352"/>
            <wp:effectExtent l="0" t="0" r="0" b="5080"/>
            <wp:docPr id="2" name="Рисунок 2" descr="https://documents.lucid.app/documents/21f03570-0121-4ec7-a121-a4931d6ba6b3/pages/0_0?a=251&amp;x=647&amp;y=282&amp;w=711&amp;h=597&amp;store=1&amp;accept=image%2F*&amp;auth=LCA%20b909438d671edd80de489cbefd9382915c12bea8-ts%3D1655210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lucid.app/documents/21f03570-0121-4ec7-a121-a4931d6ba6b3/pages/0_0?a=251&amp;x=647&amp;y=282&amp;w=711&amp;h=597&amp;store=1&amp;accept=image%2F*&amp;auth=LCA%20b909438d671edd80de489cbefd9382915c12bea8-ts%3D165521069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2368" cy="569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DAA68" w14:textId="5009BD56" w:rsidR="00A847AC" w:rsidRPr="00A847AC" w:rsidRDefault="00A847AC" w:rsidP="00A847AC">
      <w:pPr>
        <w:spacing w:after="0" w:line="360" w:lineRule="auto"/>
        <w:ind w:left="142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847AC">
        <w:rPr>
          <w:rFonts w:ascii="Times New Roman" w:hAnsi="Times New Roman" w:cs="Times New Roman"/>
          <w:sz w:val="28"/>
          <w:szCs w:val="28"/>
          <w:lang w:val="ru-RU"/>
        </w:rPr>
        <w:t xml:space="preserve">Рисунок 1 – Структура базы данных </w:t>
      </w:r>
    </w:p>
    <w:p w14:paraId="094F30E0" w14:textId="77777777" w:rsidR="00B42CAE" w:rsidRDefault="00B42CAE" w:rsidP="00A847AC">
      <w:pPr>
        <w:spacing w:after="0" w:line="360" w:lineRule="auto"/>
        <w:ind w:left="142"/>
        <w:contextualSpacing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14:paraId="3E12B3BA" w14:textId="77777777" w:rsidR="00E52444" w:rsidRDefault="00E52444" w:rsidP="00A847AC">
      <w:pPr>
        <w:spacing w:after="0" w:line="360" w:lineRule="auto"/>
        <w:ind w:left="142"/>
        <w:contextualSpacing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14:paraId="6E85C2CE" w14:textId="77777777" w:rsidR="00E52444" w:rsidRDefault="00E52444" w:rsidP="00A847AC">
      <w:pPr>
        <w:spacing w:after="0" w:line="360" w:lineRule="auto"/>
        <w:ind w:left="142"/>
        <w:contextualSpacing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14:paraId="1C8F49AE" w14:textId="5BB2D969" w:rsidR="00487C05" w:rsidRPr="00487C05" w:rsidRDefault="00487C05" w:rsidP="00A847AC">
      <w:pPr>
        <w:pageBreakBefore/>
        <w:spacing w:after="0" w:line="360" w:lineRule="auto"/>
        <w:ind w:left="142"/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487C05">
        <w:rPr>
          <w:rFonts w:ascii="Times New Roman" w:hAnsi="Times New Roman" w:cs="Times New Roman"/>
          <w:sz w:val="32"/>
          <w:szCs w:val="32"/>
          <w:lang w:val="ru-RU"/>
        </w:rPr>
        <w:lastRenderedPageBreak/>
        <w:t xml:space="preserve">2. ПРИМЕРЫ ЗАПОЛНЕННЫХ ТАБЛИЦ БАЗЫ ДАННЫХ </w:t>
      </w:r>
    </w:p>
    <w:p w14:paraId="400A60F7" w14:textId="77777777" w:rsidR="00A847AC" w:rsidRDefault="00A847AC" w:rsidP="00A847AC">
      <w:pPr>
        <w:spacing w:after="0" w:line="360" w:lineRule="auto"/>
        <w:ind w:left="142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936CBE1" w14:textId="77777777" w:rsidR="001E6E30" w:rsidRDefault="001E6E30" w:rsidP="00A847AC">
      <w:pPr>
        <w:spacing w:after="0" w:line="360" w:lineRule="auto"/>
        <w:ind w:left="142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E6E30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.1. Подтверждение наличия элементов базы данных в файловой системе</w:t>
      </w:r>
    </w:p>
    <w:p w14:paraId="3265757D" w14:textId="77777777" w:rsidR="00332A93" w:rsidRDefault="00332A93" w:rsidP="00A847AC">
      <w:pPr>
        <w:spacing w:after="0" w:line="360" w:lineRule="auto"/>
        <w:ind w:left="142"/>
        <w:contextualSpacing/>
        <w:jc w:val="center"/>
        <w:rPr>
          <w:rFonts w:ascii="Times New Roman" w:hAnsi="Times New Roman" w:cs="Times New Roman"/>
          <w:noProof/>
          <w:sz w:val="28"/>
          <w:szCs w:val="28"/>
          <w:lang w:val="ru-RU" w:eastAsia="ru-RU"/>
        </w:rPr>
      </w:pPr>
    </w:p>
    <w:p w14:paraId="359ED62E" w14:textId="16E03532" w:rsidR="001E6E30" w:rsidRDefault="001E6E30" w:rsidP="00A847AC">
      <w:pPr>
        <w:spacing w:after="0" w:line="360" w:lineRule="auto"/>
        <w:ind w:left="142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154BACD" wp14:editId="7D28876C">
            <wp:extent cx="8707120" cy="24047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57"/>
                    <a:stretch/>
                  </pic:blipFill>
                  <pic:spPr bwMode="auto">
                    <a:xfrm>
                      <a:off x="0" y="0"/>
                      <a:ext cx="8707120" cy="240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8B8073" w14:textId="79590A55" w:rsidR="001E6E30" w:rsidRDefault="001E6E30" w:rsidP="00A847AC">
      <w:pPr>
        <w:spacing w:after="0" w:line="360" w:lineRule="auto"/>
        <w:ind w:left="142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F79C8F9" w14:textId="77777777" w:rsidR="00332A93" w:rsidRDefault="00332A93" w:rsidP="00A847AC">
      <w:pPr>
        <w:spacing w:after="0" w:line="360" w:lineRule="auto"/>
        <w:ind w:left="142"/>
        <w:contextualSpacing/>
        <w:jc w:val="center"/>
        <w:rPr>
          <w:rFonts w:ascii="Times New Roman" w:hAnsi="Times New Roman" w:cs="Times New Roman"/>
          <w:noProof/>
          <w:sz w:val="28"/>
          <w:szCs w:val="28"/>
          <w:lang w:val="ru-RU" w:eastAsia="ru-RU"/>
        </w:rPr>
      </w:pPr>
    </w:p>
    <w:p w14:paraId="131D7800" w14:textId="55C69CCA" w:rsidR="001E6E30" w:rsidRDefault="001E6E30" w:rsidP="00A847AC">
      <w:pPr>
        <w:spacing w:after="0" w:line="360" w:lineRule="auto"/>
        <w:ind w:left="142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3B275C6" wp14:editId="0B97B34F">
            <wp:extent cx="9335135" cy="324104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62"/>
                    <a:stretch/>
                  </pic:blipFill>
                  <pic:spPr bwMode="auto">
                    <a:xfrm>
                      <a:off x="0" y="0"/>
                      <a:ext cx="9335135" cy="324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1CCA0D" w14:textId="77777777" w:rsidR="00487C05" w:rsidRDefault="00487C05" w:rsidP="00A847AC">
      <w:pPr>
        <w:spacing w:after="0" w:line="360" w:lineRule="auto"/>
        <w:ind w:left="142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487C05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1E6E30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487C0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487C05">
        <w:rPr>
          <w:rFonts w:ascii="Times New Roman" w:hAnsi="Times New Roman"/>
          <w:sz w:val="28"/>
          <w:szCs w:val="28"/>
          <w:lang w:val="ru-RU"/>
        </w:rPr>
        <w:t>Таблица «</w:t>
      </w:r>
      <w:r w:rsidR="00A847AC">
        <w:rPr>
          <w:rFonts w:ascii="Times New Roman" w:hAnsi="Times New Roman"/>
          <w:sz w:val="28"/>
          <w:szCs w:val="28"/>
          <w:lang w:val="ru-RU"/>
        </w:rPr>
        <w:t>Пациент»</w:t>
      </w:r>
      <w:r w:rsidR="007C3D8D">
        <w:rPr>
          <w:rFonts w:ascii="Times New Roman" w:hAnsi="Times New Roman"/>
          <w:sz w:val="28"/>
          <w:szCs w:val="28"/>
          <w:lang w:val="ru-RU"/>
        </w:rPr>
        <w:t xml:space="preserve"> - пример</w:t>
      </w:r>
      <w:r w:rsidR="006B7F48">
        <w:rPr>
          <w:rFonts w:ascii="Times New Roman" w:hAnsi="Times New Roman"/>
          <w:sz w:val="28"/>
          <w:szCs w:val="28"/>
          <w:lang w:val="ru-RU"/>
        </w:rPr>
        <w:t xml:space="preserve"> заполнения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54"/>
        <w:gridCol w:w="3213"/>
        <w:gridCol w:w="3203"/>
        <w:gridCol w:w="3287"/>
      </w:tblGrid>
      <w:tr w:rsidR="005055ED" w:rsidRPr="00656BCD" w14:paraId="16C67A69" w14:textId="77777777" w:rsidTr="00D12D99">
        <w:trPr>
          <w:cantSplit/>
          <w:tblHeader/>
        </w:trPr>
        <w:tc>
          <w:tcPr>
            <w:tcW w:w="3732" w:type="dxa"/>
            <w:shd w:val="clear" w:color="auto" w:fill="D9D9D9" w:themeFill="background1" w:themeFillShade="D9"/>
            <w:vAlign w:val="center"/>
          </w:tcPr>
          <w:p w14:paraId="12C19E76" w14:textId="77777777" w:rsidR="005055ED" w:rsidRPr="00656BCD" w:rsidRDefault="005055ED" w:rsidP="00656BCD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656B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ID </w:t>
            </w:r>
            <w:r w:rsidRPr="00656BCD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исследования</w:t>
            </w:r>
          </w:p>
        </w:tc>
        <w:tc>
          <w:tcPr>
            <w:tcW w:w="3732" w:type="dxa"/>
            <w:shd w:val="clear" w:color="auto" w:fill="D9D9D9" w:themeFill="background1" w:themeFillShade="D9"/>
            <w:vAlign w:val="center"/>
          </w:tcPr>
          <w:p w14:paraId="28E8D023" w14:textId="77777777" w:rsidR="005055ED" w:rsidRPr="00656BCD" w:rsidRDefault="005055ED" w:rsidP="00656BCD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656BCD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Диагноз по МКБ</w:t>
            </w:r>
          </w:p>
        </w:tc>
        <w:tc>
          <w:tcPr>
            <w:tcW w:w="3732" w:type="dxa"/>
            <w:shd w:val="clear" w:color="auto" w:fill="D9D9D9" w:themeFill="background1" w:themeFillShade="D9"/>
            <w:vAlign w:val="center"/>
          </w:tcPr>
          <w:p w14:paraId="06859C32" w14:textId="77777777" w:rsidR="005055ED" w:rsidRPr="00656BCD" w:rsidRDefault="005055ED" w:rsidP="00656BCD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656BCD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Возраст</w:t>
            </w:r>
          </w:p>
        </w:tc>
        <w:tc>
          <w:tcPr>
            <w:tcW w:w="3733" w:type="dxa"/>
            <w:shd w:val="clear" w:color="auto" w:fill="D9D9D9" w:themeFill="background1" w:themeFillShade="D9"/>
            <w:vAlign w:val="center"/>
          </w:tcPr>
          <w:p w14:paraId="4EC5D699" w14:textId="77777777" w:rsidR="005055ED" w:rsidRPr="00656BCD" w:rsidRDefault="005055ED" w:rsidP="00656BCD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656BCD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ЛПУ</w:t>
            </w:r>
          </w:p>
        </w:tc>
      </w:tr>
      <w:tr w:rsidR="005055ED" w14:paraId="45D05EBE" w14:textId="77777777" w:rsidTr="00D12D99">
        <w:trPr>
          <w:cantSplit/>
        </w:trPr>
        <w:tc>
          <w:tcPr>
            <w:tcW w:w="3732" w:type="dxa"/>
          </w:tcPr>
          <w:p w14:paraId="5752C4EB" w14:textId="77777777" w:rsidR="005055ED" w:rsidRDefault="00E40E70" w:rsidP="00656BCD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E40E70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1_Sah_34893.113.21</w:t>
            </w:r>
          </w:p>
        </w:tc>
        <w:tc>
          <w:tcPr>
            <w:tcW w:w="3732" w:type="dxa"/>
          </w:tcPr>
          <w:p w14:paraId="1D593CBF" w14:textId="77777777" w:rsidR="005055ED" w:rsidRPr="00E257E7" w:rsidRDefault="00E257E7" w:rsidP="00656BCD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I60.9</w:t>
            </w:r>
          </w:p>
        </w:tc>
        <w:tc>
          <w:tcPr>
            <w:tcW w:w="3732" w:type="dxa"/>
          </w:tcPr>
          <w:p w14:paraId="037C28E8" w14:textId="77777777" w:rsidR="005055ED" w:rsidRDefault="00E40E70" w:rsidP="00656BCD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47</w:t>
            </w:r>
          </w:p>
        </w:tc>
        <w:tc>
          <w:tcPr>
            <w:tcW w:w="3733" w:type="dxa"/>
          </w:tcPr>
          <w:p w14:paraId="4D3A04A0" w14:textId="77777777" w:rsidR="005055ED" w:rsidRDefault="00E40E70" w:rsidP="00656BCD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Клиники </w:t>
            </w:r>
            <w:r w:rsidR="00D12D9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ФГБОУ ВО </w:t>
            </w: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СамГМУ</w:t>
            </w:r>
            <w:r w:rsidR="00D12D9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Минздрава РФ</w:t>
            </w:r>
          </w:p>
        </w:tc>
      </w:tr>
      <w:tr w:rsidR="00D12D99" w14:paraId="0E596C3C" w14:textId="77777777" w:rsidTr="00D12D99">
        <w:trPr>
          <w:cantSplit/>
        </w:trPr>
        <w:tc>
          <w:tcPr>
            <w:tcW w:w="3732" w:type="dxa"/>
          </w:tcPr>
          <w:p w14:paraId="65CF7916" w14:textId="77777777" w:rsidR="00D12D99" w:rsidRDefault="00D12D99" w:rsidP="00D12D99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E40E70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2_Sah_35536.113.21</w:t>
            </w:r>
          </w:p>
        </w:tc>
        <w:tc>
          <w:tcPr>
            <w:tcW w:w="3732" w:type="dxa"/>
          </w:tcPr>
          <w:p w14:paraId="63652791" w14:textId="77777777" w:rsidR="00D12D99" w:rsidRDefault="00D12D99" w:rsidP="00D12D99">
            <w:pPr>
              <w:jc w:val="center"/>
            </w:pPr>
            <w:r w:rsidRPr="001D5C2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I60.9</w:t>
            </w:r>
          </w:p>
        </w:tc>
        <w:tc>
          <w:tcPr>
            <w:tcW w:w="3732" w:type="dxa"/>
          </w:tcPr>
          <w:p w14:paraId="3AABD911" w14:textId="77777777" w:rsidR="00D12D99" w:rsidRDefault="00D12D99" w:rsidP="00D12D99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53</w:t>
            </w:r>
          </w:p>
        </w:tc>
        <w:tc>
          <w:tcPr>
            <w:tcW w:w="3733" w:type="dxa"/>
          </w:tcPr>
          <w:p w14:paraId="6DB33086" w14:textId="77777777" w:rsidR="00D12D99" w:rsidRDefault="00D12D99" w:rsidP="00D12D99">
            <w:pPr>
              <w:jc w:val="center"/>
            </w:pPr>
            <w:r w:rsidRPr="00AA0B71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Клиники ФГБОУ ВО СамГМУ Минздрава РФ</w:t>
            </w:r>
          </w:p>
        </w:tc>
      </w:tr>
      <w:tr w:rsidR="00D12D99" w14:paraId="1943A4C1" w14:textId="77777777" w:rsidTr="00D12D99">
        <w:trPr>
          <w:cantSplit/>
        </w:trPr>
        <w:tc>
          <w:tcPr>
            <w:tcW w:w="3732" w:type="dxa"/>
          </w:tcPr>
          <w:p w14:paraId="1799EE79" w14:textId="77777777" w:rsidR="00D12D99" w:rsidRDefault="00D12D99" w:rsidP="00D12D99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E40E70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3_Sah_35669.113.21</w:t>
            </w:r>
          </w:p>
        </w:tc>
        <w:tc>
          <w:tcPr>
            <w:tcW w:w="3732" w:type="dxa"/>
          </w:tcPr>
          <w:p w14:paraId="075E6609" w14:textId="77777777" w:rsidR="00D12D99" w:rsidRDefault="00D12D99" w:rsidP="00D12D99">
            <w:pPr>
              <w:jc w:val="center"/>
            </w:pPr>
            <w:r w:rsidRPr="001D5C2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I60.9</w:t>
            </w:r>
          </w:p>
        </w:tc>
        <w:tc>
          <w:tcPr>
            <w:tcW w:w="3732" w:type="dxa"/>
          </w:tcPr>
          <w:p w14:paraId="4B7D2516" w14:textId="77777777" w:rsidR="00D12D99" w:rsidRDefault="00D12D99" w:rsidP="00D12D99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39</w:t>
            </w:r>
          </w:p>
        </w:tc>
        <w:tc>
          <w:tcPr>
            <w:tcW w:w="3733" w:type="dxa"/>
          </w:tcPr>
          <w:p w14:paraId="1B049137" w14:textId="77777777" w:rsidR="00D12D99" w:rsidRDefault="00D12D99" w:rsidP="00D12D99">
            <w:pPr>
              <w:jc w:val="center"/>
            </w:pPr>
            <w:r w:rsidRPr="00AA0B71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Клиники ФГБОУ ВО СамГМУ Минздрава РФ</w:t>
            </w:r>
          </w:p>
        </w:tc>
      </w:tr>
      <w:tr w:rsidR="00D12D99" w14:paraId="13678777" w14:textId="77777777" w:rsidTr="00D12D99">
        <w:trPr>
          <w:cantSplit/>
        </w:trPr>
        <w:tc>
          <w:tcPr>
            <w:tcW w:w="3732" w:type="dxa"/>
          </w:tcPr>
          <w:p w14:paraId="53143550" w14:textId="77777777" w:rsidR="00D12D99" w:rsidRDefault="00D12D99" w:rsidP="00D12D99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E40E70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4_Sah_35744.113.21</w:t>
            </w:r>
          </w:p>
        </w:tc>
        <w:tc>
          <w:tcPr>
            <w:tcW w:w="3732" w:type="dxa"/>
          </w:tcPr>
          <w:p w14:paraId="494E168D" w14:textId="77777777" w:rsidR="00D12D99" w:rsidRDefault="00D12D99" w:rsidP="00D12D99">
            <w:pPr>
              <w:jc w:val="center"/>
            </w:pPr>
            <w:r w:rsidRPr="001D5C2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I60.9</w:t>
            </w:r>
          </w:p>
        </w:tc>
        <w:tc>
          <w:tcPr>
            <w:tcW w:w="3732" w:type="dxa"/>
          </w:tcPr>
          <w:p w14:paraId="53C40CEB" w14:textId="77777777" w:rsidR="00D12D99" w:rsidRDefault="00D12D99" w:rsidP="00D12D99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41</w:t>
            </w:r>
          </w:p>
        </w:tc>
        <w:tc>
          <w:tcPr>
            <w:tcW w:w="3733" w:type="dxa"/>
          </w:tcPr>
          <w:p w14:paraId="23306A37" w14:textId="77777777" w:rsidR="00D12D99" w:rsidRDefault="00D12D99" w:rsidP="00D12D99">
            <w:pPr>
              <w:jc w:val="center"/>
            </w:pPr>
            <w:r w:rsidRPr="00AA0B71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Клиники ФГБОУ ВО СамГМУ Минздрава РФ</w:t>
            </w:r>
          </w:p>
        </w:tc>
      </w:tr>
    </w:tbl>
    <w:p w14:paraId="7C6F07EB" w14:textId="4A8FB83C" w:rsidR="00332A93" w:rsidRDefault="00332A93"/>
    <w:sectPr w:rsidR="00332A93" w:rsidSect="008C247E">
      <w:pgSz w:w="16839" w:h="23814" w:code="8"/>
      <w:pgMar w:top="1134" w:right="1530" w:bottom="678" w:left="2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60FC0" w14:textId="77777777" w:rsidR="001B05D2" w:rsidRDefault="001B05D2" w:rsidP="00487C05">
      <w:pPr>
        <w:spacing w:after="0" w:line="240" w:lineRule="auto"/>
      </w:pPr>
      <w:r>
        <w:separator/>
      </w:r>
    </w:p>
  </w:endnote>
  <w:endnote w:type="continuationSeparator" w:id="0">
    <w:p w14:paraId="407ECEF3" w14:textId="77777777" w:rsidR="001B05D2" w:rsidRDefault="001B05D2" w:rsidP="00487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95231" w14:textId="77777777" w:rsidR="001B05D2" w:rsidRDefault="001B05D2" w:rsidP="00487C05">
      <w:pPr>
        <w:spacing w:after="0" w:line="240" w:lineRule="auto"/>
      </w:pPr>
      <w:r>
        <w:separator/>
      </w:r>
    </w:p>
  </w:footnote>
  <w:footnote w:type="continuationSeparator" w:id="0">
    <w:p w14:paraId="7A5F1705" w14:textId="77777777" w:rsidR="001B05D2" w:rsidRDefault="001B05D2" w:rsidP="00487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E18"/>
    <w:rsid w:val="000B5826"/>
    <w:rsid w:val="000B7771"/>
    <w:rsid w:val="000E0F9F"/>
    <w:rsid w:val="001220B9"/>
    <w:rsid w:val="001B05D2"/>
    <w:rsid w:val="001E6E30"/>
    <w:rsid w:val="00212DE0"/>
    <w:rsid w:val="00332A93"/>
    <w:rsid w:val="00341D2B"/>
    <w:rsid w:val="00350C4F"/>
    <w:rsid w:val="0039745C"/>
    <w:rsid w:val="003D3ED0"/>
    <w:rsid w:val="00456E91"/>
    <w:rsid w:val="00487C05"/>
    <w:rsid w:val="004A44A1"/>
    <w:rsid w:val="004C541A"/>
    <w:rsid w:val="004E4E18"/>
    <w:rsid w:val="005055ED"/>
    <w:rsid w:val="00513503"/>
    <w:rsid w:val="00520597"/>
    <w:rsid w:val="0059559A"/>
    <w:rsid w:val="00632C40"/>
    <w:rsid w:val="00656BCD"/>
    <w:rsid w:val="006B7F48"/>
    <w:rsid w:val="006D4145"/>
    <w:rsid w:val="006F1041"/>
    <w:rsid w:val="007C3D8D"/>
    <w:rsid w:val="008C247E"/>
    <w:rsid w:val="00A847AC"/>
    <w:rsid w:val="00B42CAE"/>
    <w:rsid w:val="00C17F49"/>
    <w:rsid w:val="00D12D99"/>
    <w:rsid w:val="00D36C60"/>
    <w:rsid w:val="00D37F3A"/>
    <w:rsid w:val="00D55F50"/>
    <w:rsid w:val="00DD1FFE"/>
    <w:rsid w:val="00E257E7"/>
    <w:rsid w:val="00E40E70"/>
    <w:rsid w:val="00E52444"/>
    <w:rsid w:val="00E5390D"/>
    <w:rsid w:val="00E7484E"/>
    <w:rsid w:val="00EA21AC"/>
    <w:rsid w:val="00FA3995"/>
    <w:rsid w:val="00FD5A89"/>
    <w:rsid w:val="00FF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AF03"/>
  <w15:docId w15:val="{7EC3E13F-12F4-4132-973C-06256865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C05"/>
    <w:rPr>
      <w:rFonts w:ascii="Tahoma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487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7C05"/>
    <w:rPr>
      <w:lang w:val="uk-UA"/>
    </w:rPr>
  </w:style>
  <w:style w:type="paragraph" w:styleId="a7">
    <w:name w:val="footer"/>
    <w:basedOn w:val="a"/>
    <w:link w:val="a8"/>
    <w:uiPriority w:val="99"/>
    <w:unhideWhenUsed/>
    <w:rsid w:val="00487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7C05"/>
    <w:rPr>
      <w:lang w:val="uk-UA"/>
    </w:rPr>
  </w:style>
  <w:style w:type="character" w:styleId="a9">
    <w:name w:val="Hyperlink"/>
    <w:basedOn w:val="a0"/>
    <w:uiPriority w:val="99"/>
    <w:semiHidden/>
    <w:unhideWhenUsed/>
    <w:rsid w:val="00487C0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87C05"/>
    <w:rPr>
      <w:color w:val="800080"/>
      <w:u w:val="single"/>
    </w:rPr>
  </w:style>
  <w:style w:type="paragraph" w:customStyle="1" w:styleId="xl63">
    <w:name w:val="xl63"/>
    <w:basedOn w:val="a"/>
    <w:rsid w:val="00487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64">
    <w:name w:val="xl64"/>
    <w:basedOn w:val="a"/>
    <w:rsid w:val="00487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65">
    <w:name w:val="xl65"/>
    <w:basedOn w:val="a"/>
    <w:rsid w:val="00520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0"/>
      <w:szCs w:val="10"/>
      <w:lang w:val="ru-RU" w:eastAsia="ru-RU"/>
    </w:rPr>
  </w:style>
  <w:style w:type="paragraph" w:customStyle="1" w:styleId="xl66">
    <w:name w:val="xl66"/>
    <w:basedOn w:val="a"/>
    <w:rsid w:val="00520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0"/>
      <w:szCs w:val="10"/>
      <w:lang w:val="ru-RU" w:eastAsia="ru-RU"/>
    </w:rPr>
  </w:style>
  <w:style w:type="paragraph" w:customStyle="1" w:styleId="xl67">
    <w:name w:val="xl67"/>
    <w:basedOn w:val="a"/>
    <w:rsid w:val="00520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0"/>
      <w:szCs w:val="10"/>
      <w:lang w:val="ru-RU" w:eastAsia="ru-RU"/>
    </w:rPr>
  </w:style>
  <w:style w:type="table" w:styleId="ab">
    <w:name w:val="Table Grid"/>
    <w:basedOn w:val="a1"/>
    <w:uiPriority w:val="59"/>
    <w:rsid w:val="0050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rxxb">
    <w:name w:val="osrxxb"/>
    <w:basedOn w:val="a0"/>
    <w:rsid w:val="00D12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2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40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8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23802-68FC-42BA-9872-9F897B9A6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Ольга</cp:lastModifiedBy>
  <cp:revision>40</cp:revision>
  <dcterms:created xsi:type="dcterms:W3CDTF">2019-12-16T12:06:00Z</dcterms:created>
  <dcterms:modified xsi:type="dcterms:W3CDTF">2022-09-08T13:51:00Z</dcterms:modified>
</cp:coreProperties>
</file>