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1D56C" w14:textId="77777777" w:rsidR="00AB3533" w:rsidRPr="009444B2" w:rsidRDefault="00AB3533" w:rsidP="009444B2">
      <w:pPr>
        <w:shd w:val="clear" w:color="auto" w:fill="FFFFFF"/>
        <w:spacing w:after="0" w:line="48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047A0F6A" w14:textId="77777777" w:rsidR="001D39FD" w:rsidRDefault="00611656" w:rsidP="00721BFF">
      <w:pPr>
        <w:pStyle w:val="a3"/>
        <w:spacing w:line="360" w:lineRule="auto"/>
        <w:ind w:firstLine="851"/>
        <w:jc w:val="center"/>
        <w:rPr>
          <w:b/>
        </w:rPr>
      </w:pPr>
      <w:r w:rsidRPr="00721BFF">
        <w:rPr>
          <w:b/>
        </w:rPr>
        <w:t>ФОРМУЛА ПОЛЕЗНОЙ МОДЕЛИ</w:t>
      </w:r>
    </w:p>
    <w:p w14:paraId="59ADF93F" w14:textId="77777777" w:rsidR="007C525F" w:rsidRPr="00721BFF" w:rsidRDefault="007C525F" w:rsidP="00721BFF">
      <w:pPr>
        <w:pStyle w:val="a3"/>
        <w:spacing w:line="360" w:lineRule="auto"/>
        <w:ind w:firstLine="851"/>
        <w:jc w:val="center"/>
        <w:rPr>
          <w:b/>
        </w:rPr>
      </w:pPr>
    </w:p>
    <w:p w14:paraId="665CC9B1" w14:textId="2BB3A879" w:rsidR="003740A0" w:rsidRPr="00BD2249" w:rsidRDefault="001D39FD" w:rsidP="00BD2249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Шаблон для резекции</w:t>
      </w:r>
      <w:r w:rsidR="0096775C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B4A29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 пластики </w:t>
      </w:r>
      <w:r w:rsidR="0096775C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трубчатых 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костей</w:t>
      </w:r>
      <w:r w:rsidR="0096775C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BB4A29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представляющий собой стереолитографическую модель, изготовленную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 основани</w:t>
      </w:r>
      <w:r w:rsidR="00DB4F64">
        <w:rPr>
          <w:rFonts w:ascii="Times New Roman" w:eastAsia="Calibri" w:hAnsi="Times New Roman" w:cs="Times New Roman"/>
          <w:sz w:val="28"/>
          <w:szCs w:val="28"/>
          <w:lang w:eastAsia="zh-CN"/>
        </w:rPr>
        <w:t>и данных компьютерной томографии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кости</w:t>
      </w:r>
      <w:r w:rsidR="00DB4F64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 патологическим очагом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имеющий пазы  для резекции, сквозные отверстия для фиксации к кости, </w:t>
      </w:r>
      <w:r w:rsidR="00B53DD1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ОТЛИЧАЮЩИЙСЯ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тем, </w:t>
      </w:r>
      <w:r w:rsidR="00F1757B" w:rsidRP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что шаблон состоит из проксимального и дистального отделов, имеющих форму параллелепипедов, нижние поверхности которых соответствуют геометрии кости и имеют 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выемки;</w:t>
      </w:r>
      <w:r w:rsidR="00F1757B" w:rsidRP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в верхней части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отделы шаблона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объединены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друг с другом двумя арками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; 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отделы шаблона имеют по пять сквозных пазов, располагающихся в одной плоскости на расстоянии 1,5 мм друг от друга; на верхние поверхно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сти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отделов шаблона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последовательно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возле каждого паза нанесены цифры от 1 до 5; у к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райних пазов каждый отдел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имее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т два сквозных отверстия для фиксации шаблона к кости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7D003EAF" w14:textId="56478A8F" w:rsidR="00864870" w:rsidRPr="00D2343A" w:rsidRDefault="00864870" w:rsidP="00D2343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64870" w:rsidRPr="00D2343A" w:rsidSect="00E949F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4BEF8" w14:textId="77777777" w:rsidR="0083667B" w:rsidRDefault="0083667B" w:rsidP="00A9064D">
      <w:pPr>
        <w:spacing w:after="0" w:line="240" w:lineRule="auto"/>
      </w:pPr>
      <w:r>
        <w:separator/>
      </w:r>
    </w:p>
  </w:endnote>
  <w:endnote w:type="continuationSeparator" w:id="0">
    <w:p w14:paraId="382C5A90" w14:textId="77777777" w:rsidR="0083667B" w:rsidRDefault="0083667B" w:rsidP="00A9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AAAE6" w14:textId="77777777" w:rsidR="0083667B" w:rsidRDefault="0083667B" w:rsidP="00A9064D">
      <w:pPr>
        <w:spacing w:after="0" w:line="240" w:lineRule="auto"/>
      </w:pPr>
      <w:r>
        <w:separator/>
      </w:r>
    </w:p>
  </w:footnote>
  <w:footnote w:type="continuationSeparator" w:id="0">
    <w:p w14:paraId="3CCFB61E" w14:textId="77777777" w:rsidR="0083667B" w:rsidRDefault="0083667B" w:rsidP="00A90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439256"/>
      <w:docPartObj>
        <w:docPartGallery w:val="Page Numbers (Top of Page)"/>
        <w:docPartUnique/>
      </w:docPartObj>
    </w:sdtPr>
    <w:sdtContent>
      <w:p w14:paraId="6289ECBA" w14:textId="77777777" w:rsidR="001352B3" w:rsidRDefault="003360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2E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04B82AC" w14:textId="77777777" w:rsidR="001352B3" w:rsidRDefault="001352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F7"/>
    <w:rsid w:val="000134D8"/>
    <w:rsid w:val="00031FEF"/>
    <w:rsid w:val="00092ECA"/>
    <w:rsid w:val="000C0CFE"/>
    <w:rsid w:val="000D1B37"/>
    <w:rsid w:val="000E7839"/>
    <w:rsid w:val="001027D1"/>
    <w:rsid w:val="001213F4"/>
    <w:rsid w:val="001352B3"/>
    <w:rsid w:val="0014042A"/>
    <w:rsid w:val="00157187"/>
    <w:rsid w:val="00165E40"/>
    <w:rsid w:val="00186875"/>
    <w:rsid w:val="00187D6D"/>
    <w:rsid w:val="001A53E1"/>
    <w:rsid w:val="001D39FD"/>
    <w:rsid w:val="001D5AF7"/>
    <w:rsid w:val="001E32F7"/>
    <w:rsid w:val="001F16AB"/>
    <w:rsid w:val="001F1AAB"/>
    <w:rsid w:val="001F279B"/>
    <w:rsid w:val="00250C07"/>
    <w:rsid w:val="00270D29"/>
    <w:rsid w:val="002743D9"/>
    <w:rsid w:val="0029294E"/>
    <w:rsid w:val="002A026F"/>
    <w:rsid w:val="002A0F27"/>
    <w:rsid w:val="002B1375"/>
    <w:rsid w:val="002C07AF"/>
    <w:rsid w:val="002C0FE7"/>
    <w:rsid w:val="002C0FF1"/>
    <w:rsid w:val="002E077F"/>
    <w:rsid w:val="002E18B6"/>
    <w:rsid w:val="003114A6"/>
    <w:rsid w:val="003158E0"/>
    <w:rsid w:val="003228DD"/>
    <w:rsid w:val="003233B3"/>
    <w:rsid w:val="003263D4"/>
    <w:rsid w:val="0032784D"/>
    <w:rsid w:val="003306F9"/>
    <w:rsid w:val="00331AA7"/>
    <w:rsid w:val="00335147"/>
    <w:rsid w:val="00336063"/>
    <w:rsid w:val="00341979"/>
    <w:rsid w:val="00343A20"/>
    <w:rsid w:val="00352F4C"/>
    <w:rsid w:val="00362F2A"/>
    <w:rsid w:val="003740A0"/>
    <w:rsid w:val="0039374B"/>
    <w:rsid w:val="003A0C54"/>
    <w:rsid w:val="003B376D"/>
    <w:rsid w:val="003B5B3A"/>
    <w:rsid w:val="003D2066"/>
    <w:rsid w:val="003E02A1"/>
    <w:rsid w:val="00416A79"/>
    <w:rsid w:val="00433209"/>
    <w:rsid w:val="00446329"/>
    <w:rsid w:val="00477AE2"/>
    <w:rsid w:val="00481838"/>
    <w:rsid w:val="00487028"/>
    <w:rsid w:val="004A2180"/>
    <w:rsid w:val="004A5438"/>
    <w:rsid w:val="004B0D83"/>
    <w:rsid w:val="004B2FAE"/>
    <w:rsid w:val="004F40E5"/>
    <w:rsid w:val="004F6655"/>
    <w:rsid w:val="004F73B6"/>
    <w:rsid w:val="0053481A"/>
    <w:rsid w:val="0055277F"/>
    <w:rsid w:val="0057121C"/>
    <w:rsid w:val="0059186D"/>
    <w:rsid w:val="005C0BE0"/>
    <w:rsid w:val="005C2BEA"/>
    <w:rsid w:val="005C5EFA"/>
    <w:rsid w:val="005E0F91"/>
    <w:rsid w:val="005E39F3"/>
    <w:rsid w:val="005F061F"/>
    <w:rsid w:val="005F3986"/>
    <w:rsid w:val="005F3AF8"/>
    <w:rsid w:val="005F68B4"/>
    <w:rsid w:val="00611656"/>
    <w:rsid w:val="00621E04"/>
    <w:rsid w:val="0062508B"/>
    <w:rsid w:val="00633D9A"/>
    <w:rsid w:val="006410ED"/>
    <w:rsid w:val="00643655"/>
    <w:rsid w:val="00645F38"/>
    <w:rsid w:val="00666153"/>
    <w:rsid w:val="006702A6"/>
    <w:rsid w:val="00670BED"/>
    <w:rsid w:val="0067145A"/>
    <w:rsid w:val="00675B6D"/>
    <w:rsid w:val="00682B5B"/>
    <w:rsid w:val="00686AD3"/>
    <w:rsid w:val="006A603A"/>
    <w:rsid w:val="006B0EAD"/>
    <w:rsid w:val="006B32A9"/>
    <w:rsid w:val="006B48BA"/>
    <w:rsid w:val="006D4F50"/>
    <w:rsid w:val="0071339D"/>
    <w:rsid w:val="00721BFF"/>
    <w:rsid w:val="00723095"/>
    <w:rsid w:val="00727001"/>
    <w:rsid w:val="007411F4"/>
    <w:rsid w:val="00742642"/>
    <w:rsid w:val="00744A69"/>
    <w:rsid w:val="007705CF"/>
    <w:rsid w:val="00786A5A"/>
    <w:rsid w:val="007A2B86"/>
    <w:rsid w:val="007B786E"/>
    <w:rsid w:val="007C3587"/>
    <w:rsid w:val="007C525F"/>
    <w:rsid w:val="00801CB5"/>
    <w:rsid w:val="00807FEB"/>
    <w:rsid w:val="008116D8"/>
    <w:rsid w:val="00832527"/>
    <w:rsid w:val="0083667B"/>
    <w:rsid w:val="008603AF"/>
    <w:rsid w:val="00864870"/>
    <w:rsid w:val="00865139"/>
    <w:rsid w:val="008951AD"/>
    <w:rsid w:val="008A02DF"/>
    <w:rsid w:val="008A0F26"/>
    <w:rsid w:val="008A3579"/>
    <w:rsid w:val="008A552D"/>
    <w:rsid w:val="008C5BDE"/>
    <w:rsid w:val="008D614B"/>
    <w:rsid w:val="008F3195"/>
    <w:rsid w:val="00900BF6"/>
    <w:rsid w:val="00904095"/>
    <w:rsid w:val="00911D00"/>
    <w:rsid w:val="00935B14"/>
    <w:rsid w:val="009444B2"/>
    <w:rsid w:val="009525A6"/>
    <w:rsid w:val="0096775C"/>
    <w:rsid w:val="0097389A"/>
    <w:rsid w:val="009752B2"/>
    <w:rsid w:val="009816E6"/>
    <w:rsid w:val="00990811"/>
    <w:rsid w:val="0099449A"/>
    <w:rsid w:val="009C33E1"/>
    <w:rsid w:val="009E6B54"/>
    <w:rsid w:val="009E794F"/>
    <w:rsid w:val="00A139DD"/>
    <w:rsid w:val="00A23736"/>
    <w:rsid w:val="00A242DF"/>
    <w:rsid w:val="00A30CE7"/>
    <w:rsid w:val="00A40C8F"/>
    <w:rsid w:val="00A4416B"/>
    <w:rsid w:val="00A529BC"/>
    <w:rsid w:val="00A574A3"/>
    <w:rsid w:val="00A57B64"/>
    <w:rsid w:val="00A7056D"/>
    <w:rsid w:val="00A769B5"/>
    <w:rsid w:val="00A81F75"/>
    <w:rsid w:val="00A845BA"/>
    <w:rsid w:val="00A87FF8"/>
    <w:rsid w:val="00A9064D"/>
    <w:rsid w:val="00AA258B"/>
    <w:rsid w:val="00AA271A"/>
    <w:rsid w:val="00AA2914"/>
    <w:rsid w:val="00AB1473"/>
    <w:rsid w:val="00AB3533"/>
    <w:rsid w:val="00AB72EA"/>
    <w:rsid w:val="00AD67E2"/>
    <w:rsid w:val="00AF472E"/>
    <w:rsid w:val="00B079D0"/>
    <w:rsid w:val="00B213CD"/>
    <w:rsid w:val="00B232C1"/>
    <w:rsid w:val="00B33BC7"/>
    <w:rsid w:val="00B53DD1"/>
    <w:rsid w:val="00B66F62"/>
    <w:rsid w:val="00B82684"/>
    <w:rsid w:val="00B8566A"/>
    <w:rsid w:val="00B96046"/>
    <w:rsid w:val="00BB4A29"/>
    <w:rsid w:val="00BB780B"/>
    <w:rsid w:val="00BC6821"/>
    <w:rsid w:val="00BD2249"/>
    <w:rsid w:val="00BF638B"/>
    <w:rsid w:val="00C2556C"/>
    <w:rsid w:val="00C2675F"/>
    <w:rsid w:val="00C31C80"/>
    <w:rsid w:val="00C53DB1"/>
    <w:rsid w:val="00C563B0"/>
    <w:rsid w:val="00C766F4"/>
    <w:rsid w:val="00C97207"/>
    <w:rsid w:val="00CA32D8"/>
    <w:rsid w:val="00CB248C"/>
    <w:rsid w:val="00CB53CE"/>
    <w:rsid w:val="00CC2D7D"/>
    <w:rsid w:val="00CE6EE1"/>
    <w:rsid w:val="00CF3B53"/>
    <w:rsid w:val="00D00F2A"/>
    <w:rsid w:val="00D0624D"/>
    <w:rsid w:val="00D2343A"/>
    <w:rsid w:val="00D40B8E"/>
    <w:rsid w:val="00D451FC"/>
    <w:rsid w:val="00D62118"/>
    <w:rsid w:val="00D64F03"/>
    <w:rsid w:val="00D90362"/>
    <w:rsid w:val="00DA1739"/>
    <w:rsid w:val="00DB4F64"/>
    <w:rsid w:val="00DC6639"/>
    <w:rsid w:val="00DD5C25"/>
    <w:rsid w:val="00DE2360"/>
    <w:rsid w:val="00E27F28"/>
    <w:rsid w:val="00E3247D"/>
    <w:rsid w:val="00E41526"/>
    <w:rsid w:val="00E56A73"/>
    <w:rsid w:val="00E613B1"/>
    <w:rsid w:val="00E949F2"/>
    <w:rsid w:val="00EB1918"/>
    <w:rsid w:val="00EC74FC"/>
    <w:rsid w:val="00ED0217"/>
    <w:rsid w:val="00F16DCB"/>
    <w:rsid w:val="00F1757B"/>
    <w:rsid w:val="00F50B81"/>
    <w:rsid w:val="00F769AE"/>
    <w:rsid w:val="00F803C8"/>
    <w:rsid w:val="00FB0BA9"/>
    <w:rsid w:val="00FB5F9C"/>
    <w:rsid w:val="00FC33C6"/>
    <w:rsid w:val="00FD257B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50BB"/>
  <w15:docId w15:val="{3D5E5A79-0504-433B-897A-9E9A261F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046"/>
    <w:pPr>
      <w:suppressAutoHyphens/>
      <w:spacing w:after="0" w:line="240" w:lineRule="auto"/>
      <w:ind w:left="-284"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A90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064D"/>
  </w:style>
  <w:style w:type="paragraph" w:styleId="a6">
    <w:name w:val="footer"/>
    <w:basedOn w:val="a"/>
    <w:link w:val="a7"/>
    <w:uiPriority w:val="99"/>
    <w:unhideWhenUsed/>
    <w:rsid w:val="00A90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0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A40E1-39B4-45B1-BDEE-50B922B2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</dc:creator>
  <cp:keywords/>
  <dc:description/>
  <cp:lastModifiedBy>Ольга</cp:lastModifiedBy>
  <cp:revision>4</cp:revision>
  <dcterms:created xsi:type="dcterms:W3CDTF">2021-09-02T11:39:00Z</dcterms:created>
  <dcterms:modified xsi:type="dcterms:W3CDTF">2022-09-09T11:24:00Z</dcterms:modified>
</cp:coreProperties>
</file>