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01031" w14:textId="77777777" w:rsidR="000D1B37" w:rsidRPr="00721BFF" w:rsidRDefault="000D1B37" w:rsidP="00721BFF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721BFF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Шаблон для резекции и пластики трубчатых костей</w:t>
      </w:r>
    </w:p>
    <w:p w14:paraId="00B9F85A" w14:textId="77777777" w:rsidR="00F1757B" w:rsidRDefault="00DB4F64" w:rsidP="00F1757B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>Полезная модель относится к медицине, а именно к травматологии и ортопедии, и представляет собой шаблон для резекции патологического очага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трубчатой кости</w:t>
      </w:r>
      <w:r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при хирургическом лечении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пациентов с</w:t>
      </w:r>
      <w:r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ложными суставами, доброкачественными опухолями, остеомиелитическими очагами и другими костными патологиями, и</w:t>
      </w:r>
      <w:r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последующей пластики костного дефекта.</w:t>
      </w:r>
    </w:p>
    <w:p w14:paraId="79795248" w14:textId="77777777" w:rsidR="00F1757B" w:rsidRPr="00F1757B" w:rsidRDefault="00F1757B" w:rsidP="00F1757B">
      <w:pPr>
        <w:pStyle w:val="a3"/>
        <w:spacing w:line="360" w:lineRule="auto"/>
        <w:ind w:left="0" w:firstLine="708"/>
      </w:pPr>
      <w:r w:rsidRPr="00721BFF">
        <w:t xml:space="preserve">Целью создания полезной модели является разработка </w:t>
      </w:r>
      <w:r w:rsidRPr="00F1757B">
        <w:t>персонифицированного шаблона для резекции и пластики трубчатых костей.</w:t>
      </w:r>
    </w:p>
    <w:p w14:paraId="3E56A033" w14:textId="77777777" w:rsidR="00A242DF" w:rsidRPr="00721BFF" w:rsidRDefault="00F1757B" w:rsidP="00F1757B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1757B">
        <w:rPr>
          <w:rFonts w:ascii="Times New Roman" w:hAnsi="Times New Roman" w:cs="Times New Roman"/>
          <w:sz w:val="28"/>
          <w:szCs w:val="28"/>
        </w:rPr>
        <w:t xml:space="preserve">Эта цель достигается тем, </w:t>
      </w:r>
      <w:r w:rsidRPr="00F1757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что шаблон состоит из проксимального и дистального отделов, имеющих форму параллелепипедов, нижние поверхности которых соответствуют геометрии кости и имеют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выемки;</w:t>
      </w:r>
      <w:r w:rsidRPr="00F1757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>в верхней части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отделы шаблона</w:t>
      </w:r>
      <w:r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объединены</w:t>
      </w:r>
      <w:r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друг с другом двумя арками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; </w:t>
      </w:r>
      <w:r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>отделы шаблона имеют по пять сквозных пазов, располагающихся  в одной плоскости на расстоянии 1,5 мм друг от друга; на верхние поверхно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сти</w:t>
      </w:r>
      <w:r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отделов шаблона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последовательно</w:t>
      </w:r>
      <w:r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возле каждого паза нанесены цифры от 1 до 5; у к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райних пазов каждый отдел</w:t>
      </w:r>
      <w:r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имее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т два сквозных отверстия для фиксации шаблона к кости</w:t>
      </w:r>
      <w:r w:rsidR="00D90362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>; 1 ПФ.</w:t>
      </w:r>
    </w:p>
    <w:p w14:paraId="1C4C9647" w14:textId="77777777" w:rsidR="001D39FD" w:rsidRPr="00721BFF" w:rsidRDefault="001D39FD" w:rsidP="00F1757B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sectPr w:rsidR="001D39FD" w:rsidRPr="00721BFF" w:rsidSect="00E949F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F55E0" w14:textId="77777777" w:rsidR="008F28FC" w:rsidRDefault="008F28FC" w:rsidP="00A9064D">
      <w:pPr>
        <w:spacing w:after="0" w:line="240" w:lineRule="auto"/>
      </w:pPr>
      <w:r>
        <w:separator/>
      </w:r>
    </w:p>
  </w:endnote>
  <w:endnote w:type="continuationSeparator" w:id="0">
    <w:p w14:paraId="188FFB6F" w14:textId="77777777" w:rsidR="008F28FC" w:rsidRDefault="008F28FC" w:rsidP="00A9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8851B" w14:textId="77777777" w:rsidR="008F28FC" w:rsidRDefault="008F28FC" w:rsidP="00A9064D">
      <w:pPr>
        <w:spacing w:after="0" w:line="240" w:lineRule="auto"/>
      </w:pPr>
      <w:r>
        <w:separator/>
      </w:r>
    </w:p>
  </w:footnote>
  <w:footnote w:type="continuationSeparator" w:id="0">
    <w:p w14:paraId="673A3D3D" w14:textId="77777777" w:rsidR="008F28FC" w:rsidRDefault="008F28FC" w:rsidP="00A90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439256"/>
      <w:docPartObj>
        <w:docPartGallery w:val="Page Numbers (Top of Page)"/>
        <w:docPartUnique/>
      </w:docPartObj>
    </w:sdtPr>
    <w:sdtEndPr/>
    <w:sdtContent>
      <w:p w14:paraId="6289ECBA" w14:textId="77777777" w:rsidR="001352B3" w:rsidRDefault="003360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2E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04B82AC" w14:textId="77777777" w:rsidR="001352B3" w:rsidRDefault="001352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AF7"/>
    <w:rsid w:val="000134D8"/>
    <w:rsid w:val="00030D7A"/>
    <w:rsid w:val="00031FEF"/>
    <w:rsid w:val="00092ECA"/>
    <w:rsid w:val="000D1B37"/>
    <w:rsid w:val="000E7839"/>
    <w:rsid w:val="001027D1"/>
    <w:rsid w:val="001213F4"/>
    <w:rsid w:val="001352B3"/>
    <w:rsid w:val="0014042A"/>
    <w:rsid w:val="00157187"/>
    <w:rsid w:val="00165E40"/>
    <w:rsid w:val="00186875"/>
    <w:rsid w:val="00187D6D"/>
    <w:rsid w:val="001A53E1"/>
    <w:rsid w:val="001D39FD"/>
    <w:rsid w:val="001D5AF7"/>
    <w:rsid w:val="001E32F7"/>
    <w:rsid w:val="001F16AB"/>
    <w:rsid w:val="001F1AAB"/>
    <w:rsid w:val="001F279B"/>
    <w:rsid w:val="00250C07"/>
    <w:rsid w:val="00270D29"/>
    <w:rsid w:val="002743D9"/>
    <w:rsid w:val="0029294E"/>
    <w:rsid w:val="002A026F"/>
    <w:rsid w:val="002A0F27"/>
    <w:rsid w:val="002B1375"/>
    <w:rsid w:val="002C07AF"/>
    <w:rsid w:val="002C0FE7"/>
    <w:rsid w:val="002C0FF1"/>
    <w:rsid w:val="002D59DE"/>
    <w:rsid w:val="002E077F"/>
    <w:rsid w:val="002E18B6"/>
    <w:rsid w:val="003114A6"/>
    <w:rsid w:val="003158E0"/>
    <w:rsid w:val="003228DD"/>
    <w:rsid w:val="003233B3"/>
    <w:rsid w:val="003263D4"/>
    <w:rsid w:val="0032784D"/>
    <w:rsid w:val="003306F9"/>
    <w:rsid w:val="00331AA7"/>
    <w:rsid w:val="00335147"/>
    <w:rsid w:val="00336063"/>
    <w:rsid w:val="00341979"/>
    <w:rsid w:val="00343A20"/>
    <w:rsid w:val="00352F4C"/>
    <w:rsid w:val="00362F2A"/>
    <w:rsid w:val="003740A0"/>
    <w:rsid w:val="0039374B"/>
    <w:rsid w:val="003A0C54"/>
    <w:rsid w:val="003B376D"/>
    <w:rsid w:val="003B5B3A"/>
    <w:rsid w:val="003D2066"/>
    <w:rsid w:val="003E02A1"/>
    <w:rsid w:val="00416A79"/>
    <w:rsid w:val="00433209"/>
    <w:rsid w:val="00446329"/>
    <w:rsid w:val="00477AE2"/>
    <w:rsid w:val="00481838"/>
    <w:rsid w:val="00487028"/>
    <w:rsid w:val="004A2180"/>
    <w:rsid w:val="004A5438"/>
    <w:rsid w:val="004B0D83"/>
    <w:rsid w:val="004B2FAE"/>
    <w:rsid w:val="004F40E5"/>
    <w:rsid w:val="004F6655"/>
    <w:rsid w:val="004F73B6"/>
    <w:rsid w:val="0053481A"/>
    <w:rsid w:val="0055277F"/>
    <w:rsid w:val="0057121C"/>
    <w:rsid w:val="0059186D"/>
    <w:rsid w:val="005C0BE0"/>
    <w:rsid w:val="005C2BEA"/>
    <w:rsid w:val="005C5EFA"/>
    <w:rsid w:val="005E0F91"/>
    <w:rsid w:val="005E39F3"/>
    <w:rsid w:val="005F061F"/>
    <w:rsid w:val="005F3986"/>
    <w:rsid w:val="005F3AF8"/>
    <w:rsid w:val="005F68B4"/>
    <w:rsid w:val="00611656"/>
    <w:rsid w:val="00621E04"/>
    <w:rsid w:val="0062508B"/>
    <w:rsid w:val="00633D9A"/>
    <w:rsid w:val="006410ED"/>
    <w:rsid w:val="00643655"/>
    <w:rsid w:val="00645F38"/>
    <w:rsid w:val="00666153"/>
    <w:rsid w:val="006702A6"/>
    <w:rsid w:val="00670BED"/>
    <w:rsid w:val="0067145A"/>
    <w:rsid w:val="00675B6D"/>
    <w:rsid w:val="00682B5B"/>
    <w:rsid w:val="006A603A"/>
    <w:rsid w:val="006B0EAD"/>
    <w:rsid w:val="006B32A9"/>
    <w:rsid w:val="006B48BA"/>
    <w:rsid w:val="006D4F50"/>
    <w:rsid w:val="0071339D"/>
    <w:rsid w:val="00721BFF"/>
    <w:rsid w:val="00723095"/>
    <w:rsid w:val="00727001"/>
    <w:rsid w:val="007411F4"/>
    <w:rsid w:val="00742642"/>
    <w:rsid w:val="00744A69"/>
    <w:rsid w:val="007705CF"/>
    <w:rsid w:val="00786A5A"/>
    <w:rsid w:val="007A2B86"/>
    <w:rsid w:val="007B786E"/>
    <w:rsid w:val="007C3587"/>
    <w:rsid w:val="007C525F"/>
    <w:rsid w:val="00801CB5"/>
    <w:rsid w:val="00807FEB"/>
    <w:rsid w:val="008116D8"/>
    <w:rsid w:val="00832527"/>
    <w:rsid w:val="008603AF"/>
    <w:rsid w:val="00864870"/>
    <w:rsid w:val="00865139"/>
    <w:rsid w:val="008951AD"/>
    <w:rsid w:val="008A02DF"/>
    <w:rsid w:val="008A0F26"/>
    <w:rsid w:val="008A3579"/>
    <w:rsid w:val="008A552D"/>
    <w:rsid w:val="008C5BDE"/>
    <w:rsid w:val="008D614B"/>
    <w:rsid w:val="008F28FC"/>
    <w:rsid w:val="008F3195"/>
    <w:rsid w:val="00900BF6"/>
    <w:rsid w:val="00904095"/>
    <w:rsid w:val="00911D00"/>
    <w:rsid w:val="009444B2"/>
    <w:rsid w:val="009525A6"/>
    <w:rsid w:val="0096775C"/>
    <w:rsid w:val="0097389A"/>
    <w:rsid w:val="009752B2"/>
    <w:rsid w:val="009816E6"/>
    <w:rsid w:val="00990811"/>
    <w:rsid w:val="0099449A"/>
    <w:rsid w:val="009C33E1"/>
    <w:rsid w:val="009E6B54"/>
    <w:rsid w:val="009E794F"/>
    <w:rsid w:val="00A139DD"/>
    <w:rsid w:val="00A23736"/>
    <w:rsid w:val="00A242DF"/>
    <w:rsid w:val="00A30CE7"/>
    <w:rsid w:val="00A40C8F"/>
    <w:rsid w:val="00A4416B"/>
    <w:rsid w:val="00A46ABB"/>
    <w:rsid w:val="00A529BC"/>
    <w:rsid w:val="00A574A3"/>
    <w:rsid w:val="00A57B64"/>
    <w:rsid w:val="00A7056D"/>
    <w:rsid w:val="00A769B5"/>
    <w:rsid w:val="00A81F75"/>
    <w:rsid w:val="00A845BA"/>
    <w:rsid w:val="00A87FF8"/>
    <w:rsid w:val="00A9064D"/>
    <w:rsid w:val="00AA258B"/>
    <w:rsid w:val="00AA271A"/>
    <w:rsid w:val="00AA2914"/>
    <w:rsid w:val="00AB3533"/>
    <w:rsid w:val="00AB72EA"/>
    <w:rsid w:val="00AD67E2"/>
    <w:rsid w:val="00AF472E"/>
    <w:rsid w:val="00B079D0"/>
    <w:rsid w:val="00B213CD"/>
    <w:rsid w:val="00B232C1"/>
    <w:rsid w:val="00B33BC7"/>
    <w:rsid w:val="00B53DD1"/>
    <w:rsid w:val="00B66F62"/>
    <w:rsid w:val="00B82684"/>
    <w:rsid w:val="00B8566A"/>
    <w:rsid w:val="00B96046"/>
    <w:rsid w:val="00BB4A29"/>
    <w:rsid w:val="00BB780B"/>
    <w:rsid w:val="00BC6821"/>
    <w:rsid w:val="00BD2249"/>
    <w:rsid w:val="00BF638B"/>
    <w:rsid w:val="00C2556C"/>
    <w:rsid w:val="00C2675F"/>
    <w:rsid w:val="00C31C80"/>
    <w:rsid w:val="00C53DB1"/>
    <w:rsid w:val="00C563B0"/>
    <w:rsid w:val="00C766F4"/>
    <w:rsid w:val="00C97207"/>
    <w:rsid w:val="00CA32D8"/>
    <w:rsid w:val="00CB248C"/>
    <w:rsid w:val="00CB53CE"/>
    <w:rsid w:val="00CC2D7D"/>
    <w:rsid w:val="00CF3B53"/>
    <w:rsid w:val="00D00F2A"/>
    <w:rsid w:val="00D0624D"/>
    <w:rsid w:val="00D2343A"/>
    <w:rsid w:val="00D40B8E"/>
    <w:rsid w:val="00D451FC"/>
    <w:rsid w:val="00D62118"/>
    <w:rsid w:val="00D64F03"/>
    <w:rsid w:val="00D90362"/>
    <w:rsid w:val="00DA1739"/>
    <w:rsid w:val="00DB4F64"/>
    <w:rsid w:val="00DC6639"/>
    <w:rsid w:val="00DD5C25"/>
    <w:rsid w:val="00DE2360"/>
    <w:rsid w:val="00E27F28"/>
    <w:rsid w:val="00E3247D"/>
    <w:rsid w:val="00E41526"/>
    <w:rsid w:val="00E56A73"/>
    <w:rsid w:val="00E613B1"/>
    <w:rsid w:val="00E949F2"/>
    <w:rsid w:val="00EB1918"/>
    <w:rsid w:val="00EC74FC"/>
    <w:rsid w:val="00ED0217"/>
    <w:rsid w:val="00F16DCB"/>
    <w:rsid w:val="00F1757B"/>
    <w:rsid w:val="00F50B81"/>
    <w:rsid w:val="00F769AE"/>
    <w:rsid w:val="00F803C8"/>
    <w:rsid w:val="00FB0BA9"/>
    <w:rsid w:val="00FB5F9C"/>
    <w:rsid w:val="00FC33C6"/>
    <w:rsid w:val="00FD257B"/>
    <w:rsid w:val="00FF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150BB"/>
  <w15:docId w15:val="{3D5E5A79-0504-433B-897A-9E9A261FC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6046"/>
    <w:pPr>
      <w:suppressAutoHyphens/>
      <w:spacing w:after="0" w:line="240" w:lineRule="auto"/>
      <w:ind w:left="-284" w:firstLine="567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styleId="a4">
    <w:name w:val="header"/>
    <w:basedOn w:val="a"/>
    <w:link w:val="a5"/>
    <w:uiPriority w:val="99"/>
    <w:unhideWhenUsed/>
    <w:rsid w:val="00A90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064D"/>
  </w:style>
  <w:style w:type="paragraph" w:styleId="a6">
    <w:name w:val="footer"/>
    <w:basedOn w:val="a"/>
    <w:link w:val="a7"/>
    <w:uiPriority w:val="99"/>
    <w:unhideWhenUsed/>
    <w:rsid w:val="00A90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0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A40E1-39B4-45B1-BDEE-50B922B23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Артемий</dc:creator>
  <cp:keywords/>
  <dc:description/>
  <cp:lastModifiedBy>Ольга</cp:lastModifiedBy>
  <cp:revision>3</cp:revision>
  <dcterms:created xsi:type="dcterms:W3CDTF">2021-09-02T11:39:00Z</dcterms:created>
  <dcterms:modified xsi:type="dcterms:W3CDTF">2021-09-02T12:06:00Z</dcterms:modified>
</cp:coreProperties>
</file>