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BBDC8" w14:textId="77777777" w:rsidR="00BB791C" w:rsidRPr="00E22BE7" w:rsidRDefault="00643B57" w:rsidP="002544CA">
      <w:pPr>
        <w:pStyle w:val="a3"/>
        <w:ind w:left="4253"/>
        <w:rPr>
          <w:rFonts w:ascii="Times New Roman" w:hAnsi="Times New Roman" w:cs="Times New Roman"/>
          <w:lang w:val="en-IE"/>
        </w:rPr>
      </w:pPr>
      <w:bookmarkStart w:id="0" w:name="_GoBack"/>
      <w:bookmarkEnd w:id="0"/>
      <w:r w:rsidRPr="002544CA">
        <w:rPr>
          <w:rFonts w:ascii="Times New Roman" w:hAnsi="Times New Roman" w:cs="Times New Roman"/>
          <w:lang w:val="en"/>
        </w:rPr>
        <w:t xml:space="preserve">To the Rector of FSBEI HE SamSMU </w:t>
      </w:r>
      <w:r w:rsidRPr="002544CA">
        <w:rPr>
          <w:rFonts w:ascii="Times New Roman" w:hAnsi="Times New Roman" w:cs="Times New Roman"/>
          <w:lang w:val="en"/>
        </w:rPr>
        <w:br/>
        <w:t xml:space="preserve"> MOH Russia </w:t>
      </w:r>
      <w:r w:rsidRPr="002544CA">
        <w:rPr>
          <w:rFonts w:ascii="Times New Roman" w:hAnsi="Times New Roman" w:cs="Times New Roman"/>
          <w:lang w:val="en"/>
        </w:rPr>
        <w:br/>
        <w:t xml:space="preserve">Alexander V. Kolsanov, </w:t>
      </w:r>
      <w:r w:rsidRPr="002544CA">
        <w:rPr>
          <w:rFonts w:ascii="Times New Roman" w:hAnsi="Times New Roman" w:cs="Times New Roman"/>
          <w:lang w:val="en"/>
        </w:rPr>
        <w:br/>
        <w:t xml:space="preserve">of the address: 443099, Samara, 89, Chapaevskaya str.. </w:t>
      </w:r>
      <w:r w:rsidRPr="002544CA">
        <w:rPr>
          <w:rFonts w:ascii="Times New Roman" w:hAnsi="Times New Roman" w:cs="Times New Roman"/>
          <w:lang w:val="en"/>
        </w:rPr>
        <w:br/>
        <w:t>OGRN: 1026301426348, TIN: 6317002858</w:t>
      </w:r>
    </w:p>
    <w:p w14:paraId="78DC6DB5" w14:textId="188205BD" w:rsidR="002544CA" w:rsidRPr="00E22BE7" w:rsidRDefault="00643B57" w:rsidP="002544CA">
      <w:pPr>
        <w:pStyle w:val="a3"/>
        <w:ind w:left="4253"/>
        <w:rPr>
          <w:rFonts w:ascii="Times New Roman" w:hAnsi="Times New Roman" w:cs="Times New Roman"/>
          <w:lang w:val="en-IE"/>
        </w:rPr>
      </w:pPr>
      <w:r w:rsidRPr="002544CA">
        <w:rPr>
          <w:rFonts w:ascii="Times New Roman" w:hAnsi="Times New Roman" w:cs="Times New Roman"/>
          <w:lang w:val="en"/>
        </w:rPr>
        <w:t xml:space="preserve">From: Full name </w:t>
      </w:r>
      <w:r w:rsidRPr="002544CA">
        <w:rPr>
          <w:rFonts w:ascii="Times New Roman" w:hAnsi="Times New Roman" w:cs="Times New Roman"/>
          <w:lang w:val="en"/>
        </w:rPr>
        <w:br/>
        <w:t xml:space="preserve">passport series No. issued on "    " 20 </w:t>
      </w:r>
      <w:r w:rsidR="00E22BE7">
        <w:rPr>
          <w:rFonts w:ascii="Times New Roman" w:hAnsi="Times New Roman" w:cs="Times New Roman"/>
          <w:lang w:val="en"/>
        </w:rPr>
        <w:t xml:space="preserve">     </w:t>
      </w:r>
      <w:r w:rsidRPr="002544CA">
        <w:rPr>
          <w:rFonts w:ascii="Times New Roman" w:hAnsi="Times New Roman" w:cs="Times New Roman"/>
          <w:lang w:val="en"/>
        </w:rPr>
        <w:t xml:space="preserve">by </w:t>
      </w:r>
      <w:r w:rsidRPr="002544CA">
        <w:rPr>
          <w:rFonts w:ascii="Times New Roman" w:hAnsi="Times New Roman" w:cs="Times New Roman"/>
          <w:lang w:val="en"/>
        </w:rPr>
        <w:br/>
        <w:t>(issuing body)</w:t>
      </w:r>
    </w:p>
    <w:p w14:paraId="3B69A09B" w14:textId="77777777" w:rsidR="00BB791C" w:rsidRPr="00E22BE7" w:rsidRDefault="00643B57" w:rsidP="002544CA">
      <w:pPr>
        <w:pStyle w:val="a3"/>
        <w:ind w:left="4253"/>
        <w:rPr>
          <w:rFonts w:ascii="Times New Roman" w:hAnsi="Times New Roman" w:cs="Times New Roman"/>
          <w:lang w:val="en-IE"/>
        </w:rPr>
      </w:pPr>
      <w:r w:rsidRPr="002544CA">
        <w:rPr>
          <w:rFonts w:ascii="Times New Roman" w:hAnsi="Times New Roman" w:cs="Times New Roman"/>
          <w:lang w:val="en"/>
        </w:rPr>
        <w:t xml:space="preserve">code of the issuing body division........................................ </w:t>
      </w:r>
      <w:r w:rsidRPr="002544CA">
        <w:rPr>
          <w:rFonts w:ascii="Times New Roman" w:hAnsi="Times New Roman" w:cs="Times New Roman"/>
          <w:lang w:val="en"/>
        </w:rPr>
        <w:br/>
        <w:t xml:space="preserve">registered at the address:................................ </w:t>
      </w:r>
      <w:r w:rsidRPr="002544CA">
        <w:rPr>
          <w:rFonts w:ascii="Times New Roman" w:hAnsi="Times New Roman" w:cs="Times New Roman"/>
          <w:lang w:val="en"/>
        </w:rPr>
        <w:br/>
        <w:t>email address:</w:t>
      </w:r>
    </w:p>
    <w:p w14:paraId="5E432ADB" w14:textId="77777777" w:rsidR="00BB791C" w:rsidRPr="00E22BE7" w:rsidRDefault="00643B57" w:rsidP="002544CA">
      <w:pPr>
        <w:pStyle w:val="a3"/>
        <w:ind w:left="4253"/>
        <w:rPr>
          <w:rFonts w:ascii="Times New Roman" w:hAnsi="Times New Roman" w:cs="Times New Roman"/>
          <w:lang w:val="en-IE"/>
        </w:rPr>
      </w:pPr>
      <w:r>
        <w:rPr>
          <w:rFonts w:ascii="Times New Roman" w:hAnsi="Times New Roman" w:cs="Times New Roman"/>
          <w:lang w:val="en"/>
        </w:rPr>
        <w:t>phone number</w:t>
      </w:r>
    </w:p>
    <w:p w14:paraId="51CFF783" w14:textId="77777777" w:rsidR="00BB791C" w:rsidRPr="00E22BE7" w:rsidRDefault="00BB791C" w:rsidP="002B14B5">
      <w:pPr>
        <w:autoSpaceDE w:val="0"/>
        <w:autoSpaceDN w:val="0"/>
        <w:adjustRightInd w:val="0"/>
        <w:spacing w:after="0" w:line="240" w:lineRule="auto"/>
        <w:jc w:val="center"/>
        <w:rPr>
          <w:rFonts w:ascii="Times New Roman" w:eastAsia="TimesNewRoman" w:hAnsi="Times New Roman"/>
          <w:b/>
          <w:sz w:val="16"/>
          <w:szCs w:val="16"/>
          <w:lang w:val="en-IE"/>
        </w:rPr>
      </w:pPr>
    </w:p>
    <w:p w14:paraId="32574245" w14:textId="77777777" w:rsidR="002B14B5" w:rsidRPr="00E22BE7" w:rsidRDefault="00643B57" w:rsidP="002B14B5">
      <w:pPr>
        <w:autoSpaceDE w:val="0"/>
        <w:autoSpaceDN w:val="0"/>
        <w:adjustRightInd w:val="0"/>
        <w:spacing w:after="0" w:line="240" w:lineRule="auto"/>
        <w:jc w:val="center"/>
        <w:rPr>
          <w:rFonts w:ascii="Times New Roman" w:eastAsia="TimesNewRoman" w:hAnsi="Times New Roman"/>
          <w:b/>
          <w:sz w:val="24"/>
          <w:szCs w:val="24"/>
          <w:lang w:val="en-IE"/>
        </w:rPr>
      </w:pPr>
      <w:r w:rsidRPr="005F65CD">
        <w:rPr>
          <w:rFonts w:ascii="Times New Roman" w:eastAsia="TimesNewRoman" w:hAnsi="Times New Roman"/>
          <w:b/>
          <w:sz w:val="24"/>
          <w:szCs w:val="24"/>
          <w:lang w:val="en"/>
        </w:rPr>
        <w:t>Consent of the parent (legal representative)</w:t>
      </w:r>
    </w:p>
    <w:p w14:paraId="58961733" w14:textId="77777777" w:rsidR="002B14B5" w:rsidRPr="00E22BE7" w:rsidRDefault="00643B57" w:rsidP="002B14B5">
      <w:pPr>
        <w:autoSpaceDE w:val="0"/>
        <w:autoSpaceDN w:val="0"/>
        <w:adjustRightInd w:val="0"/>
        <w:spacing w:after="0" w:line="240" w:lineRule="auto"/>
        <w:jc w:val="center"/>
        <w:rPr>
          <w:rFonts w:ascii="Times New Roman" w:eastAsia="TimesNewRoman" w:hAnsi="Times New Roman"/>
          <w:b/>
          <w:sz w:val="24"/>
          <w:szCs w:val="24"/>
          <w:lang w:val="en-IE"/>
        </w:rPr>
      </w:pPr>
      <w:r w:rsidRPr="005F65CD">
        <w:rPr>
          <w:rFonts w:ascii="Times New Roman" w:eastAsia="TimesNewRoman" w:hAnsi="Times New Roman"/>
          <w:b/>
          <w:sz w:val="24"/>
          <w:szCs w:val="24"/>
          <w:lang w:val="en"/>
        </w:rPr>
        <w:t xml:space="preserve">to the processing of personal data of a minor  </w:t>
      </w:r>
    </w:p>
    <w:p w14:paraId="1104D9F8" w14:textId="77777777" w:rsidR="002B14B5" w:rsidRPr="00E22BE7" w:rsidRDefault="00643B57" w:rsidP="002B14B5">
      <w:pPr>
        <w:autoSpaceDE w:val="0"/>
        <w:autoSpaceDN w:val="0"/>
        <w:adjustRightInd w:val="0"/>
        <w:spacing w:after="0" w:line="240" w:lineRule="auto"/>
        <w:jc w:val="center"/>
        <w:rPr>
          <w:rFonts w:ascii="Times New Roman" w:eastAsia="TimesNewRoman" w:hAnsi="Times New Roman"/>
          <w:b/>
          <w:sz w:val="24"/>
          <w:szCs w:val="24"/>
          <w:lang w:val="en-IE"/>
        </w:rPr>
      </w:pPr>
      <w:r w:rsidRPr="005B0EF8">
        <w:rPr>
          <w:rFonts w:ascii="Times New Roman" w:eastAsia="TimesNewRoman" w:hAnsi="Times New Roman"/>
          <w:b/>
          <w:sz w:val="24"/>
          <w:szCs w:val="24"/>
          <w:lang w:val="en"/>
        </w:rPr>
        <w:t xml:space="preserve">FSBEI HE SamSMU MOH Russia </w:t>
      </w:r>
    </w:p>
    <w:p w14:paraId="022ABBCA" w14:textId="77777777" w:rsidR="002B14B5" w:rsidRPr="00E22BE7" w:rsidRDefault="002B14B5" w:rsidP="002B14B5">
      <w:pPr>
        <w:autoSpaceDE w:val="0"/>
        <w:autoSpaceDN w:val="0"/>
        <w:adjustRightInd w:val="0"/>
        <w:spacing w:after="0" w:line="240" w:lineRule="auto"/>
        <w:jc w:val="center"/>
        <w:rPr>
          <w:rFonts w:ascii="Times New Roman" w:eastAsia="TimesNewRoman" w:hAnsi="Times New Roman"/>
          <w:b/>
          <w:sz w:val="16"/>
          <w:szCs w:val="16"/>
          <w:lang w:val="en-IE"/>
        </w:rPr>
      </w:pPr>
    </w:p>
    <w:p w14:paraId="3C72ECCE" w14:textId="77777777" w:rsidR="002B14B5" w:rsidRPr="00E22BE7" w:rsidRDefault="00643B57" w:rsidP="008C200F">
      <w:pPr>
        <w:spacing w:after="0" w:line="240" w:lineRule="auto"/>
        <w:ind w:firstLine="708"/>
        <w:jc w:val="both"/>
        <w:rPr>
          <w:rFonts w:ascii="Times New Roman" w:eastAsia="Times New Roman" w:hAnsi="Times New Roman" w:cs="Times New Roman"/>
          <w:lang w:val="en-IE" w:eastAsia="ru-RU"/>
        </w:rPr>
      </w:pPr>
      <w:r>
        <w:rPr>
          <w:rFonts w:ascii="Times New Roman" w:eastAsia="Times New Roman" w:hAnsi="Times New Roman" w:cs="Times New Roman"/>
          <w:lang w:val="en" w:eastAsia="ru-RU"/>
        </w:rPr>
        <w:t>I, the parent (legal representative) of a minor ___________________________________ ( Full name and details of the identity document of the minor) born on  "__" _________ 20__ , as confirmed by ________________________ dated "</w:t>
      </w:r>
      <w:r>
        <w:rPr>
          <w:rFonts w:ascii="Times New Roman" w:eastAsia="Times New Roman" w:hAnsi="Times New Roman" w:cs="Times New Roman"/>
          <w:lang w:val="en" w:eastAsia="ru-RU"/>
        </w:rPr>
        <w:t>__" ________ 20__  No. ____, in accordance with Article 9 of the Federal Law No. 152-FZ dated 27.07.2006 "On Personal Data", paragraph 1 of Article 64 of the Family Code of the Russian Federation, grant consent to the processing of the following personal d</w:t>
      </w:r>
      <w:r>
        <w:rPr>
          <w:rFonts w:ascii="Times New Roman" w:eastAsia="Times New Roman" w:hAnsi="Times New Roman" w:cs="Times New Roman"/>
          <w:lang w:val="en" w:eastAsia="ru-RU"/>
        </w:rPr>
        <w:t>ata of a minor child to the Federal State Budgetary Educational Institution of Higher Education "Samara State Medical University" of the Ministry of Healthcare of the Russian Federation, located at the address: 443099, Samara region, Samara, 89 Chapaevskay</w:t>
      </w:r>
      <w:r>
        <w:rPr>
          <w:rFonts w:ascii="Times New Roman" w:eastAsia="Times New Roman" w:hAnsi="Times New Roman" w:cs="Times New Roman"/>
          <w:lang w:val="en" w:eastAsia="ru-RU"/>
        </w:rPr>
        <w:t xml:space="preserve">a str., (hereinafter – the University or Operator): </w:t>
      </w:r>
    </w:p>
    <w:p w14:paraId="1FF36C10" w14:textId="77777777" w:rsidR="002B14B5" w:rsidRPr="00E22BE7" w:rsidRDefault="00643B57" w:rsidP="002B14B5">
      <w:pPr>
        <w:autoSpaceDE w:val="0"/>
        <w:autoSpaceDN w:val="0"/>
        <w:adjustRightInd w:val="0"/>
        <w:spacing w:after="0" w:line="240" w:lineRule="auto"/>
        <w:jc w:val="both"/>
        <w:rPr>
          <w:rFonts w:ascii="Times New Roman" w:eastAsia="TimesNewRoman" w:hAnsi="Times New Roman"/>
          <w:lang w:val="en-IE"/>
        </w:rPr>
      </w:pPr>
      <w:r w:rsidRPr="00066E47">
        <w:rPr>
          <w:rFonts w:ascii="Times New Roman" w:eastAsia="TimesNewRoman" w:hAnsi="Times New Roman"/>
          <w:lang w:val="en"/>
        </w:rPr>
        <w:t xml:space="preserve">1. Surname, first name, middle name (patronymic); </w:t>
      </w:r>
    </w:p>
    <w:p w14:paraId="58856865" w14:textId="77777777" w:rsidR="002B14B5" w:rsidRPr="00E22BE7" w:rsidRDefault="00643B57"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2. Passport details/birth certificate details;</w:t>
      </w:r>
    </w:p>
    <w:p w14:paraId="1102C894" w14:textId="77777777" w:rsidR="002B14B5" w:rsidRPr="00E22BE7" w:rsidRDefault="00643B57"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3. Year, month, date and place of birth;</w:t>
      </w:r>
    </w:p>
    <w:p w14:paraId="32D5A018" w14:textId="77777777" w:rsidR="002B14B5" w:rsidRPr="00E22BE7" w:rsidRDefault="00643B57"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4. Sex, nationality;</w:t>
      </w:r>
    </w:p>
    <w:p w14:paraId="486B99C0" w14:textId="77777777" w:rsidR="002B14B5" w:rsidRPr="00E22BE7" w:rsidRDefault="00643B57"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5. Information about military registration;</w:t>
      </w:r>
    </w:p>
    <w:p w14:paraId="62F63D34" w14:textId="77777777" w:rsidR="002B14B5" w:rsidRPr="00E22BE7" w:rsidRDefault="00643B57"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 xml:space="preserve">6. Registration address, actual residence address; </w:t>
      </w:r>
    </w:p>
    <w:p w14:paraId="1B96E7A8" w14:textId="77777777" w:rsidR="002B14B5" w:rsidRPr="00E22BE7" w:rsidRDefault="00643B57"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7. Marital status;</w:t>
      </w:r>
    </w:p>
    <w:p w14:paraId="0741E3DD" w14:textId="77777777" w:rsidR="002B14B5" w:rsidRPr="00E22BE7" w:rsidRDefault="00643B57"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8. Information about next of kin (parents, spouses, children);</w:t>
      </w:r>
    </w:p>
    <w:p w14:paraId="05CF41DF" w14:textId="77777777" w:rsidR="002B14B5" w:rsidRPr="00E22BE7" w:rsidRDefault="00643B57"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9. Information about education;</w:t>
      </w:r>
    </w:p>
    <w:p w14:paraId="7B1EBE68" w14:textId="77777777" w:rsidR="002B14B5" w:rsidRPr="00E22BE7" w:rsidRDefault="00643B57"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10. Employment details;</w:t>
      </w:r>
    </w:p>
    <w:p w14:paraId="657B9709" w14:textId="77777777" w:rsidR="002B14B5" w:rsidRPr="00E22BE7" w:rsidRDefault="00643B57"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11. Information about income, taxes and social benefits;</w:t>
      </w:r>
    </w:p>
    <w:p w14:paraId="515E2CD4" w14:textId="77777777" w:rsidR="002B14B5" w:rsidRPr="00E22BE7" w:rsidRDefault="00643B57"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12. Info</w:t>
      </w:r>
      <w:r>
        <w:rPr>
          <w:rFonts w:ascii="Times New Roman" w:eastAsia="TimesNewRoman" w:hAnsi="Times New Roman"/>
          <w:lang w:val="en"/>
        </w:rPr>
        <w:t>rmation about taxpayer ID, insurance certificates of state pension and medical insurance;</w:t>
      </w:r>
    </w:p>
    <w:p w14:paraId="24EAA4D2" w14:textId="77777777" w:rsidR="002B14B5" w:rsidRPr="00E22BE7" w:rsidRDefault="00643B57"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13. Information about health status;</w:t>
      </w:r>
    </w:p>
    <w:p w14:paraId="58C1E407" w14:textId="77777777" w:rsidR="002B14B5" w:rsidRPr="00E22BE7" w:rsidRDefault="00643B57"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14. Personal phone numbers;</w:t>
      </w:r>
    </w:p>
    <w:p w14:paraId="2155D549" w14:textId="77777777" w:rsidR="002B14B5" w:rsidRPr="00E22BE7" w:rsidRDefault="00643B57"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15. Email address;</w:t>
      </w:r>
    </w:p>
    <w:p w14:paraId="74E404D8" w14:textId="77777777" w:rsidR="002B14B5" w:rsidRPr="00E22BE7" w:rsidRDefault="00643B57"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16. Photos for personal file, student ID and record book, photos, videos of public</w:t>
      </w:r>
      <w:r>
        <w:rPr>
          <w:rFonts w:ascii="Times New Roman" w:eastAsia="TimesNewRoman" w:hAnsi="Times New Roman"/>
          <w:lang w:val="en"/>
        </w:rPr>
        <w:t xml:space="preserve"> events;</w:t>
      </w:r>
    </w:p>
    <w:p w14:paraId="6A9ABC91" w14:textId="77777777" w:rsidR="002B14B5" w:rsidRPr="00E22BE7" w:rsidRDefault="00643B57"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17. Mode of study, specialty, group number at the University;</w:t>
      </w:r>
    </w:p>
    <w:p w14:paraId="4D40E84F" w14:textId="77777777" w:rsidR="002B14B5" w:rsidRPr="00E22BE7" w:rsidRDefault="00643B57"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18. Data on academic performance and mastering of the curriculum;</w:t>
      </w:r>
    </w:p>
    <w:p w14:paraId="4E1CEC2D" w14:textId="77777777" w:rsidR="002B14B5" w:rsidRPr="00E22BE7" w:rsidRDefault="00643B57"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19. Data on the contract (amendments to it) for educational services;</w:t>
      </w:r>
    </w:p>
    <w:p w14:paraId="469D4D25" w14:textId="77777777" w:rsidR="002B14B5" w:rsidRPr="00E22BE7" w:rsidRDefault="00643B57"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20. Data on issued documentary proof of education</w:t>
      </w:r>
      <w:r>
        <w:rPr>
          <w:rFonts w:ascii="Times New Roman" w:eastAsia="TimesNewRoman" w:hAnsi="Times New Roman"/>
          <w:lang w:val="en"/>
        </w:rPr>
        <w:t xml:space="preserve"> obtained at the University;</w:t>
      </w:r>
    </w:p>
    <w:p w14:paraId="1BA55345" w14:textId="77777777" w:rsidR="002B14B5" w:rsidRPr="00E22BE7" w:rsidRDefault="00643B57"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21. Employment data;</w:t>
      </w:r>
    </w:p>
    <w:p w14:paraId="307834D7" w14:textId="77777777" w:rsidR="002B14B5" w:rsidRPr="00E22BE7" w:rsidRDefault="00643B57"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22. Information about incentives and disciplinary penalties imposed;</w:t>
      </w:r>
    </w:p>
    <w:p w14:paraId="0E8FED7B" w14:textId="77777777" w:rsidR="002B14B5" w:rsidRPr="00E22BE7" w:rsidRDefault="00643B57"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23. Results of medical examinations</w:t>
      </w:r>
    </w:p>
    <w:p w14:paraId="42964533" w14:textId="77777777" w:rsidR="002B14B5" w:rsidRPr="00E22BE7" w:rsidRDefault="00643B57"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24. Results of the visits to the scientific and medical library of the University;</w:t>
      </w:r>
    </w:p>
    <w:p w14:paraId="19E9943D" w14:textId="4F22D76F" w:rsidR="002B14B5" w:rsidRPr="00E22BE7" w:rsidRDefault="00643B57" w:rsidP="002B14B5">
      <w:pPr>
        <w:autoSpaceDE w:val="0"/>
        <w:autoSpaceDN w:val="0"/>
        <w:adjustRightInd w:val="0"/>
        <w:spacing w:after="0" w:line="240" w:lineRule="auto"/>
        <w:jc w:val="both"/>
        <w:rPr>
          <w:rFonts w:ascii="Times New Roman" w:eastAsia="TimesNewRoman" w:hAnsi="Times New Roman"/>
          <w:lang w:val="en-IE"/>
        </w:rPr>
      </w:pPr>
      <w:r>
        <w:rPr>
          <w:rFonts w:ascii="Times New Roman" w:eastAsia="TimesNewRoman" w:hAnsi="Times New Roman"/>
          <w:lang w:val="en"/>
        </w:rPr>
        <w:t>25. Details of the</w:t>
      </w:r>
      <w:r>
        <w:rPr>
          <w:rFonts w:ascii="Times New Roman" w:eastAsia="TimesNewRoman" w:hAnsi="Times New Roman"/>
          <w:lang w:val="en"/>
        </w:rPr>
        <w:t xml:space="preserve"> foreign passport (identity card), residence permit, temporary residence permit, temporary residence permit for the period of education, migration card, temporary migration registration, registration, fingerprint card.</w:t>
      </w:r>
    </w:p>
    <w:p w14:paraId="30E8B26A" w14:textId="77777777" w:rsidR="00B06A8F" w:rsidRPr="00E22BE7" w:rsidRDefault="00B06A8F" w:rsidP="002B14B5">
      <w:pPr>
        <w:autoSpaceDE w:val="0"/>
        <w:autoSpaceDN w:val="0"/>
        <w:adjustRightInd w:val="0"/>
        <w:spacing w:after="0" w:line="240" w:lineRule="auto"/>
        <w:jc w:val="both"/>
        <w:rPr>
          <w:rFonts w:ascii="Times New Roman" w:eastAsia="TimesNewRoman" w:hAnsi="Times New Roman"/>
          <w:lang w:val="en-IE"/>
        </w:rPr>
      </w:pPr>
    </w:p>
    <w:p w14:paraId="6A116692" w14:textId="77777777" w:rsidR="002B14B5" w:rsidRPr="00E22BE7" w:rsidRDefault="00643B57" w:rsidP="00B06A8F">
      <w:pPr>
        <w:autoSpaceDE w:val="0"/>
        <w:autoSpaceDN w:val="0"/>
        <w:adjustRightInd w:val="0"/>
        <w:spacing w:after="0" w:line="240" w:lineRule="auto"/>
        <w:ind w:firstLine="708"/>
        <w:jc w:val="both"/>
        <w:rPr>
          <w:rFonts w:ascii="Times New Roman" w:eastAsia="TimesNewRoman" w:hAnsi="Times New Roman"/>
          <w:lang w:val="en-IE"/>
        </w:rPr>
      </w:pPr>
      <w:r>
        <w:rPr>
          <w:rFonts w:ascii="Times New Roman" w:eastAsia="TimesNewRoman" w:hAnsi="Times New Roman"/>
          <w:lang w:val="en"/>
        </w:rPr>
        <w:t>The parent (representative) consents</w:t>
      </w:r>
      <w:r>
        <w:rPr>
          <w:rFonts w:ascii="Times New Roman" w:eastAsia="TimesNewRoman" w:hAnsi="Times New Roman"/>
          <w:lang w:val="en"/>
        </w:rPr>
        <w:t xml:space="preserve"> to the processing of personal data, the use of originals and copies of the documents provided, for the following purposes:</w:t>
      </w:r>
    </w:p>
    <w:p w14:paraId="3898D59E" w14:textId="098F681E" w:rsidR="002B14B5" w:rsidRPr="00E22BE7" w:rsidRDefault="00643B57" w:rsidP="002B14B5">
      <w:pPr>
        <w:autoSpaceDE w:val="0"/>
        <w:autoSpaceDN w:val="0"/>
        <w:adjustRightInd w:val="0"/>
        <w:spacing w:after="0" w:line="240" w:lineRule="auto"/>
        <w:jc w:val="both"/>
        <w:rPr>
          <w:rFonts w:ascii="Times New Roman" w:eastAsia="TimesNewRoman" w:hAnsi="Times New Roman"/>
          <w:lang w:val="en-IE"/>
        </w:rPr>
      </w:pPr>
      <w:r w:rsidRPr="00066E47">
        <w:rPr>
          <w:rFonts w:ascii="Times New Roman" w:eastAsia="TimesNewRoman" w:hAnsi="Times New Roman"/>
          <w:lang w:val="en"/>
        </w:rPr>
        <w:t>ensuring compliance with the Constitution of the Russian Federation, the Federal Law No. 273-FZ dated 29 December, 2012 "On Educatio</w:t>
      </w:r>
      <w:r w:rsidRPr="00066E47">
        <w:rPr>
          <w:rFonts w:ascii="Times New Roman" w:eastAsia="TimesNewRoman" w:hAnsi="Times New Roman"/>
          <w:lang w:val="en"/>
        </w:rPr>
        <w:t xml:space="preserve">n in the Russian Federation", other federal laws and regulations of the </w:t>
      </w:r>
      <w:r w:rsidRPr="00066E47">
        <w:rPr>
          <w:rFonts w:ascii="Times New Roman" w:eastAsia="TimesNewRoman" w:hAnsi="Times New Roman"/>
          <w:lang w:val="en"/>
        </w:rPr>
        <w:lastRenderedPageBreak/>
        <w:t xml:space="preserve">Russian Federation, in particular: the implementation of educational programs, including with the use of e-learning and distance learning technologies in the Russian Federation and on </w:t>
      </w:r>
      <w:r w:rsidRPr="00066E47">
        <w:rPr>
          <w:rFonts w:ascii="Times New Roman" w:eastAsia="TimesNewRoman" w:hAnsi="Times New Roman"/>
          <w:lang w:val="en"/>
        </w:rPr>
        <w:t xml:space="preserve">the territory of foreign countries. Ensuring personal safety throughout the period of study and the safety of property, </w:t>
      </w:r>
      <w:r w:rsidR="00E22BE7">
        <w:rPr>
          <w:rFonts w:ascii="Times New Roman" w:eastAsia="TimesNewRoman" w:hAnsi="Times New Roman"/>
          <w:lang w:val="en"/>
        </w:rPr>
        <w:t>issuing a pass</w:t>
      </w:r>
      <w:r w:rsidRPr="00066E47">
        <w:rPr>
          <w:rFonts w:ascii="Times New Roman" w:eastAsia="TimesNewRoman" w:hAnsi="Times New Roman"/>
          <w:lang w:val="en"/>
        </w:rPr>
        <w:t>, awarding scholarships and other payments (social benefits, in accordance with the legislation and regulatory documents o</w:t>
      </w:r>
      <w:r w:rsidRPr="00066E47">
        <w:rPr>
          <w:rFonts w:ascii="Times New Roman" w:eastAsia="TimesNewRoman" w:hAnsi="Times New Roman"/>
          <w:lang w:val="en"/>
        </w:rPr>
        <w:t xml:space="preserve">f the University), issuing bank cards (for calculating the rate of scholarships, allowances, etc.), providing medical and preventive care, organizing sports and recreation trips and cultural events, formation of publicly available sources of personal data </w:t>
      </w:r>
      <w:r w:rsidRPr="00066E47">
        <w:rPr>
          <w:rFonts w:ascii="Times New Roman" w:eastAsia="TimesNewRoman" w:hAnsi="Times New Roman"/>
          <w:lang w:val="en"/>
        </w:rPr>
        <w:t xml:space="preserve">(official website, TV and radio programs, newspapers, magazines, news stands, official pages and online communities of the educational institution etc.), formation of reference books, information support, provision of data for federal information systems, </w:t>
      </w:r>
      <w:r w:rsidRPr="00066E47">
        <w:rPr>
          <w:rFonts w:ascii="Times New Roman" w:eastAsia="TimesNewRoman" w:hAnsi="Times New Roman"/>
          <w:lang w:val="en"/>
        </w:rPr>
        <w:t xml:space="preserve">accommodation at the dormitory, employment assistance, proof of education. </w:t>
      </w:r>
    </w:p>
    <w:p w14:paraId="5A47DB6C" w14:textId="5D99EA0A" w:rsidR="002F55F5" w:rsidRPr="00E22BE7" w:rsidRDefault="00643B57" w:rsidP="002F55F5">
      <w:pPr>
        <w:widowControl w:val="0"/>
        <w:autoSpaceDE w:val="0"/>
        <w:autoSpaceDN w:val="0"/>
        <w:spacing w:before="120" w:after="0" w:line="240" w:lineRule="auto"/>
        <w:ind w:firstLine="708"/>
        <w:jc w:val="both"/>
        <w:rPr>
          <w:rFonts w:ascii="Times New Roman" w:hAnsi="Times New Roman"/>
          <w:snapToGrid w:val="0"/>
          <w:lang w:val="en-IE"/>
        </w:rPr>
      </w:pPr>
      <w:r w:rsidRPr="002F55F5">
        <w:rPr>
          <w:rFonts w:ascii="Times New Roman" w:hAnsi="Times New Roman"/>
          <w:snapToGrid w:val="0"/>
          <w:lang w:val="en"/>
        </w:rPr>
        <w:t>The list of operations with the personal data of a minor, to which consent is given: collection, recording, systematization, accumulation, storage, clarification (updating, modific</w:t>
      </w:r>
      <w:r w:rsidRPr="002F55F5">
        <w:rPr>
          <w:rFonts w:ascii="Times New Roman" w:hAnsi="Times New Roman"/>
          <w:snapToGrid w:val="0"/>
          <w:lang w:val="en"/>
        </w:rPr>
        <w:t>ation), extraction, use, depersonalization, blocking, deletion, destruction of personal data contained in paper and electronic media or communication channels, in compliance with measures aimed at protecting them from unauthorized access. The University ha</w:t>
      </w:r>
      <w:r w:rsidRPr="002F55F5">
        <w:rPr>
          <w:rFonts w:ascii="Times New Roman" w:hAnsi="Times New Roman"/>
          <w:snapToGrid w:val="0"/>
          <w:lang w:val="en"/>
        </w:rPr>
        <w:t>s the right to carry out mixed (automated and non-automated) processing of personal data by including them in electronic databases, lists (registers) and reporting forms provided for by documents regulating the provision of reporting data (documents).</w:t>
      </w:r>
    </w:p>
    <w:p w14:paraId="11B9B3F3" w14:textId="77777777" w:rsidR="00E040A8" w:rsidRPr="00E22BE7" w:rsidRDefault="00643B57" w:rsidP="001B68C6">
      <w:pPr>
        <w:autoSpaceDE w:val="0"/>
        <w:autoSpaceDN w:val="0"/>
        <w:adjustRightInd w:val="0"/>
        <w:spacing w:after="0" w:line="240" w:lineRule="auto"/>
        <w:ind w:firstLine="708"/>
        <w:jc w:val="both"/>
        <w:rPr>
          <w:rFonts w:ascii="Times New Roman" w:eastAsia="TimesNewRoman" w:hAnsi="Times New Roman"/>
          <w:lang w:val="en-IE"/>
        </w:rPr>
      </w:pPr>
      <w:r w:rsidRPr="00E040A8">
        <w:rPr>
          <w:rFonts w:ascii="Times New Roman" w:eastAsia="TimesNewRoman" w:hAnsi="Times New Roman"/>
          <w:lang w:val="en"/>
        </w:rPr>
        <w:t xml:space="preserve">I </w:t>
      </w:r>
      <w:r w:rsidRPr="00E040A8">
        <w:rPr>
          <w:rFonts w:ascii="Times New Roman" w:eastAsia="TimesNewRoman" w:hAnsi="Times New Roman"/>
          <w:lang w:val="en"/>
        </w:rPr>
        <w:t>authorize the University to verify the accuracy of the personal data of a minor provided by me, including via the services of other organizations, without notifying me.</w:t>
      </w:r>
    </w:p>
    <w:p w14:paraId="1C393278" w14:textId="77777777" w:rsidR="002B14B5" w:rsidRPr="00E22BE7" w:rsidRDefault="00643B57" w:rsidP="001B68C6">
      <w:pPr>
        <w:autoSpaceDE w:val="0"/>
        <w:autoSpaceDN w:val="0"/>
        <w:adjustRightInd w:val="0"/>
        <w:spacing w:after="0" w:line="240" w:lineRule="auto"/>
        <w:ind w:firstLine="708"/>
        <w:jc w:val="both"/>
        <w:rPr>
          <w:rFonts w:ascii="Times New Roman" w:eastAsia="TimesNewRoman" w:hAnsi="Times New Roman"/>
          <w:lang w:val="en-IE"/>
        </w:rPr>
      </w:pPr>
      <w:r w:rsidRPr="00E040A8">
        <w:rPr>
          <w:rFonts w:ascii="Times New Roman" w:eastAsia="TimesNewRoman" w:hAnsi="Times New Roman"/>
          <w:lang w:val="en"/>
        </w:rPr>
        <w:t>The purpose, scope, timing, methods and content of operations involving processing of p</w:t>
      </w:r>
      <w:r w:rsidRPr="00E040A8">
        <w:rPr>
          <w:rFonts w:ascii="Times New Roman" w:eastAsia="TimesNewRoman" w:hAnsi="Times New Roman"/>
          <w:lang w:val="en"/>
        </w:rPr>
        <w:t>ersonal data and the need for them are clear to me.</w:t>
      </w:r>
    </w:p>
    <w:p w14:paraId="5951DA1E" w14:textId="77777777" w:rsidR="002B14B5" w:rsidRPr="00E22BE7" w:rsidRDefault="00643B57" w:rsidP="00680D31">
      <w:pPr>
        <w:autoSpaceDE w:val="0"/>
        <w:autoSpaceDN w:val="0"/>
        <w:adjustRightInd w:val="0"/>
        <w:spacing w:after="0" w:line="240" w:lineRule="auto"/>
        <w:ind w:firstLine="708"/>
        <w:jc w:val="both"/>
        <w:rPr>
          <w:rFonts w:ascii="Times New Roman" w:eastAsia="TimesNewRoman" w:hAnsi="Times New Roman"/>
          <w:lang w:val="en-IE"/>
        </w:rPr>
      </w:pPr>
      <w:r>
        <w:rPr>
          <w:rFonts w:ascii="Times New Roman" w:eastAsia="TimesNewRoman" w:hAnsi="Times New Roman"/>
          <w:lang w:val="en"/>
        </w:rPr>
        <w:t xml:space="preserve">This consent to the processing of personal data is valid for the entire period of study at the University, as well as for the period of storage of personal files in the archive, in accordance with the </w:t>
      </w:r>
      <w:r>
        <w:rPr>
          <w:rFonts w:ascii="Times New Roman" w:eastAsia="TimesNewRoman" w:hAnsi="Times New Roman"/>
          <w:lang w:val="en"/>
        </w:rPr>
        <w:t>requirements of the current legislation of the Russian Federation.</w:t>
      </w:r>
    </w:p>
    <w:p w14:paraId="34299767" w14:textId="77777777" w:rsidR="002B14B5" w:rsidRPr="00E22BE7" w:rsidRDefault="00643B57" w:rsidP="00303B96">
      <w:pPr>
        <w:autoSpaceDE w:val="0"/>
        <w:autoSpaceDN w:val="0"/>
        <w:adjustRightInd w:val="0"/>
        <w:spacing w:after="0" w:line="240" w:lineRule="auto"/>
        <w:ind w:firstLine="540"/>
        <w:jc w:val="both"/>
        <w:rPr>
          <w:rFonts w:ascii="Times New Roman" w:eastAsia="TimesNewRoman" w:hAnsi="Times New Roman"/>
          <w:lang w:val="en-IE"/>
        </w:rPr>
      </w:pPr>
      <w:r w:rsidRPr="006214DE">
        <w:rPr>
          <w:rFonts w:ascii="Times New Roman" w:eastAsia="TimesNewRoman" w:hAnsi="Times New Roman"/>
          <w:lang w:val="en"/>
        </w:rPr>
        <w:t>I reserve the right to withdraw this consent by notifying the Operator in writing.</w:t>
      </w:r>
    </w:p>
    <w:p w14:paraId="3AA2107A" w14:textId="77777777" w:rsidR="00303B96" w:rsidRPr="00E22BE7" w:rsidRDefault="00643B57" w:rsidP="00303B96">
      <w:pPr>
        <w:autoSpaceDE w:val="0"/>
        <w:autoSpaceDN w:val="0"/>
        <w:adjustRightInd w:val="0"/>
        <w:spacing w:after="0" w:line="240" w:lineRule="auto"/>
        <w:ind w:firstLine="540"/>
        <w:jc w:val="both"/>
        <w:rPr>
          <w:rFonts w:ascii="Times New Roman" w:hAnsi="Times New Roman" w:cs="Times New Roman"/>
          <w:lang w:val="en-IE"/>
        </w:rPr>
      </w:pPr>
      <w:r>
        <w:rPr>
          <w:rFonts w:ascii="Times New Roman" w:hAnsi="Times New Roman" w:cs="Times New Roman"/>
          <w:lang w:val="en"/>
        </w:rPr>
        <w:t>I confirm that by giving such consent, I am acting of my own free will in the interests of my minor child.</w:t>
      </w:r>
    </w:p>
    <w:p w14:paraId="765EEBCA" w14:textId="77777777" w:rsidR="00303B96" w:rsidRPr="00E22BE7" w:rsidRDefault="00303B96" w:rsidP="00303B96">
      <w:pPr>
        <w:autoSpaceDE w:val="0"/>
        <w:autoSpaceDN w:val="0"/>
        <w:adjustRightInd w:val="0"/>
        <w:spacing w:after="0" w:line="240" w:lineRule="auto"/>
        <w:ind w:firstLine="540"/>
        <w:jc w:val="both"/>
        <w:outlineLvl w:val="0"/>
        <w:rPr>
          <w:rFonts w:ascii="Times New Roman" w:hAnsi="Times New Roman" w:cs="Times New Roman"/>
          <w:lang w:val="en-IE"/>
        </w:rPr>
      </w:pPr>
    </w:p>
    <w:p w14:paraId="32888B8F" w14:textId="77777777" w:rsidR="00303B96" w:rsidRPr="00E22BE7" w:rsidRDefault="00643B57" w:rsidP="00303B96">
      <w:pPr>
        <w:autoSpaceDE w:val="0"/>
        <w:autoSpaceDN w:val="0"/>
        <w:adjustRightInd w:val="0"/>
        <w:spacing w:after="0" w:line="240" w:lineRule="auto"/>
        <w:ind w:firstLine="540"/>
        <w:jc w:val="both"/>
        <w:rPr>
          <w:rFonts w:ascii="Times New Roman" w:hAnsi="Times New Roman" w:cs="Times New Roman"/>
          <w:lang w:val="en-IE"/>
        </w:rPr>
      </w:pPr>
      <w:r>
        <w:rPr>
          <w:rFonts w:ascii="Times New Roman" w:hAnsi="Times New Roman" w:cs="Times New Roman"/>
          <w:lang w:val="en"/>
        </w:rPr>
        <w:t xml:space="preserve">"___"___________ 20__ </w:t>
      </w:r>
    </w:p>
    <w:p w14:paraId="3B5ECB6F" w14:textId="77777777" w:rsidR="00303B96" w:rsidRPr="00E22BE7" w:rsidRDefault="00303B96" w:rsidP="00303B96">
      <w:pPr>
        <w:autoSpaceDE w:val="0"/>
        <w:autoSpaceDN w:val="0"/>
        <w:adjustRightInd w:val="0"/>
        <w:spacing w:after="0" w:line="240" w:lineRule="auto"/>
        <w:ind w:firstLine="540"/>
        <w:jc w:val="both"/>
        <w:rPr>
          <w:rFonts w:ascii="Times New Roman" w:hAnsi="Times New Roman" w:cs="Times New Roman"/>
          <w:lang w:val="en-IE"/>
        </w:rPr>
      </w:pPr>
    </w:p>
    <w:p w14:paraId="3EAF3D09" w14:textId="77777777" w:rsidR="00303B96" w:rsidRPr="00E22BE7" w:rsidRDefault="00643B57" w:rsidP="00303B96">
      <w:pPr>
        <w:autoSpaceDE w:val="0"/>
        <w:autoSpaceDN w:val="0"/>
        <w:adjustRightInd w:val="0"/>
        <w:spacing w:after="0" w:line="240" w:lineRule="auto"/>
        <w:ind w:firstLine="540"/>
        <w:jc w:val="both"/>
        <w:rPr>
          <w:rFonts w:ascii="Times New Roman" w:hAnsi="Times New Roman" w:cs="Times New Roman"/>
          <w:lang w:val="en-IE"/>
        </w:rPr>
      </w:pPr>
      <w:r>
        <w:rPr>
          <w:rFonts w:ascii="Times New Roman" w:hAnsi="Times New Roman" w:cs="Times New Roman"/>
          <w:lang w:val="en"/>
        </w:rPr>
        <w:t>Parent (legal representative):</w:t>
      </w:r>
    </w:p>
    <w:p w14:paraId="63C568B2" w14:textId="77777777" w:rsidR="00303B96" w:rsidRPr="00E22BE7" w:rsidRDefault="00643B57" w:rsidP="00303B96">
      <w:pPr>
        <w:autoSpaceDE w:val="0"/>
        <w:autoSpaceDN w:val="0"/>
        <w:adjustRightInd w:val="0"/>
        <w:spacing w:before="220" w:after="0" w:line="240" w:lineRule="auto"/>
        <w:ind w:firstLine="540"/>
        <w:jc w:val="both"/>
        <w:rPr>
          <w:rFonts w:ascii="Times New Roman" w:hAnsi="Times New Roman" w:cs="Times New Roman"/>
          <w:lang w:val="en-IE"/>
        </w:rPr>
      </w:pPr>
      <w:r>
        <w:rPr>
          <w:rFonts w:ascii="Times New Roman" w:hAnsi="Times New Roman" w:cs="Times New Roman"/>
          <w:lang w:val="en"/>
        </w:rPr>
        <w:t>_____________ (signature)/________________________ ( Full name)</w:t>
      </w:r>
    </w:p>
    <w:p w14:paraId="274E5A1E" w14:textId="77777777" w:rsidR="00C56C99" w:rsidRPr="00E22BE7" w:rsidRDefault="00C56C99" w:rsidP="00303B96">
      <w:pPr>
        <w:autoSpaceDE w:val="0"/>
        <w:autoSpaceDN w:val="0"/>
        <w:adjustRightInd w:val="0"/>
        <w:spacing w:after="0" w:line="240" w:lineRule="auto"/>
        <w:jc w:val="both"/>
        <w:rPr>
          <w:lang w:val="en-IE"/>
        </w:rPr>
      </w:pPr>
    </w:p>
    <w:sectPr w:rsidR="00C56C99" w:rsidRPr="00E22BE7" w:rsidSect="00DC2434">
      <w:pgSz w:w="11906" w:h="16838"/>
      <w:pgMar w:top="1134" w:right="850"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D79"/>
    <w:rsid w:val="000138FF"/>
    <w:rsid w:val="00066E47"/>
    <w:rsid w:val="000E5F53"/>
    <w:rsid w:val="001B68C6"/>
    <w:rsid w:val="002544CA"/>
    <w:rsid w:val="002802BD"/>
    <w:rsid w:val="002B14B5"/>
    <w:rsid w:val="002F55F5"/>
    <w:rsid w:val="00303B96"/>
    <w:rsid w:val="00544F9D"/>
    <w:rsid w:val="00580236"/>
    <w:rsid w:val="005B0EF8"/>
    <w:rsid w:val="005F65CD"/>
    <w:rsid w:val="006214DE"/>
    <w:rsid w:val="00643B57"/>
    <w:rsid w:val="00680D31"/>
    <w:rsid w:val="006C6342"/>
    <w:rsid w:val="006D6E35"/>
    <w:rsid w:val="008871DD"/>
    <w:rsid w:val="008961AA"/>
    <w:rsid w:val="008C200F"/>
    <w:rsid w:val="00982A6B"/>
    <w:rsid w:val="009F668E"/>
    <w:rsid w:val="00A557A6"/>
    <w:rsid w:val="00B06A8F"/>
    <w:rsid w:val="00BB791C"/>
    <w:rsid w:val="00C26599"/>
    <w:rsid w:val="00C3438D"/>
    <w:rsid w:val="00C3665D"/>
    <w:rsid w:val="00C56C99"/>
    <w:rsid w:val="00C66538"/>
    <w:rsid w:val="00C9240C"/>
    <w:rsid w:val="00CF7861"/>
    <w:rsid w:val="00DC2434"/>
    <w:rsid w:val="00DC5B4B"/>
    <w:rsid w:val="00DD2C44"/>
    <w:rsid w:val="00E040A8"/>
    <w:rsid w:val="00E1334B"/>
    <w:rsid w:val="00E21BC8"/>
    <w:rsid w:val="00E22BE7"/>
    <w:rsid w:val="00E654D1"/>
    <w:rsid w:val="00EB5DED"/>
    <w:rsid w:val="00FE2D79"/>
    <w:rsid w:val="00FF6310"/>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D070B"/>
  <w15:chartTrackingRefBased/>
  <w15:docId w15:val="{892911DF-B2FF-4193-B06C-1A69D8DA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4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544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856</Words>
  <Characters>4882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Альбина Шавкатовна Занина</dc:creator>
  <cp:lastModifiedBy>Альбина Шавкатовна Занина</cp:lastModifiedBy>
  <cp:revision>2</cp:revision>
  <dcterms:created xsi:type="dcterms:W3CDTF">2023-01-19T10:10:00Z</dcterms:created>
  <dcterms:modified xsi:type="dcterms:W3CDTF">2023-01-19T10:10:00Z</dcterms:modified>
</cp:coreProperties>
</file>